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6DE91" w14:textId="77777777" w:rsidR="00EC51A1" w:rsidRDefault="006D2A65" w:rsidP="00A827FC">
      <w:pPr>
        <w:jc w:val="center"/>
      </w:pPr>
      <w:r>
        <w:rPr>
          <w:noProof/>
        </w:rPr>
        <w:drawing>
          <wp:inline distT="0" distB="0" distL="0" distR="0" wp14:anchorId="4E83A7ED" wp14:editId="2BCE0664">
            <wp:extent cx="3609975" cy="1495425"/>
            <wp:effectExtent l="0" t="0" r="9525" b="9525"/>
            <wp:docPr id="1" name="Picture 0" descr="logo uitm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uitm ne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5593B" w14:textId="77777777" w:rsidR="00EC51A1" w:rsidRPr="0072269E" w:rsidRDefault="00EC51A1" w:rsidP="00A827FC">
      <w:pPr>
        <w:jc w:val="center"/>
        <w:rPr>
          <w:sz w:val="28"/>
          <w:szCs w:val="28"/>
        </w:rPr>
      </w:pPr>
    </w:p>
    <w:p w14:paraId="090D369B" w14:textId="041C6959" w:rsidR="00EC51A1" w:rsidRPr="00C60E73" w:rsidRDefault="0048295C" w:rsidP="00C60E73">
      <w:pPr>
        <w:jc w:val="center"/>
        <w:rPr>
          <w:rFonts w:ascii="Trajan Pro 3" w:hAnsi="Trajan Pro 3" w:cs="Traditional Arabic"/>
          <w:b/>
          <w:bCs/>
          <w:sz w:val="52"/>
          <w:szCs w:val="52"/>
          <w:rtl/>
          <w:lang w:bidi="ar-EG"/>
        </w:rPr>
      </w:pPr>
      <w:r w:rsidRPr="00C60E73">
        <w:rPr>
          <w:rFonts w:ascii="Trajan Pro 3" w:hAnsi="Trajan Pro 3" w:cs="Traditional Arabic"/>
          <w:b/>
          <w:bCs/>
          <w:sz w:val="52"/>
          <w:szCs w:val="52"/>
          <w:lang w:bidi="ar-EG"/>
        </w:rPr>
        <w:t>CAWANGAN SABAH</w:t>
      </w:r>
    </w:p>
    <w:p w14:paraId="5AF489AF" w14:textId="77777777" w:rsidR="00EC51A1" w:rsidRPr="000143A5" w:rsidRDefault="00EC51A1" w:rsidP="00465FBF">
      <w:pPr>
        <w:bidi/>
        <w:jc w:val="center"/>
        <w:rPr>
          <w:rFonts w:cs="Sultan bold"/>
          <w:sz w:val="52"/>
          <w:szCs w:val="52"/>
          <w:rtl/>
          <w:lang w:bidi="ar-EG"/>
        </w:rPr>
      </w:pPr>
      <w:r>
        <w:rPr>
          <w:rFonts w:cs="Sultan bold"/>
          <w:sz w:val="52"/>
          <w:szCs w:val="52"/>
          <w:rtl/>
          <w:lang w:bidi="ar-EG"/>
        </w:rPr>
        <w:t>========</w:t>
      </w:r>
      <w:r w:rsidRPr="000143A5">
        <w:rPr>
          <w:rFonts w:cs="Sultan bold"/>
          <w:sz w:val="52"/>
          <w:szCs w:val="52"/>
          <w:rtl/>
          <w:lang w:bidi="ar-EG"/>
        </w:rPr>
        <w:t>====================</w:t>
      </w:r>
    </w:p>
    <w:p w14:paraId="7252F34F" w14:textId="052D52E9" w:rsidR="00EC51A1" w:rsidRPr="00C60E73" w:rsidRDefault="0048295C" w:rsidP="00C60E73">
      <w:pPr>
        <w:jc w:val="center"/>
        <w:rPr>
          <w:rFonts w:ascii="Trajan Pro" w:hAnsi="Trajan Pro" w:cs="AL-Hosam"/>
          <w:b/>
          <w:bCs/>
          <w:sz w:val="48"/>
          <w:szCs w:val="96"/>
          <w:lang w:bidi="ar-EG"/>
        </w:rPr>
      </w:pPr>
      <w:r w:rsidRPr="00C60E73">
        <w:rPr>
          <w:rFonts w:ascii="Trajan Pro" w:hAnsi="Trajan Pro" w:cs="AL-Hosam"/>
          <w:b/>
          <w:bCs/>
          <w:sz w:val="48"/>
          <w:szCs w:val="96"/>
          <w:lang w:bidi="ar-EG"/>
        </w:rPr>
        <w:t>ROLE PLAY</w:t>
      </w:r>
      <w:r w:rsidR="00D5779E">
        <w:rPr>
          <w:rFonts w:ascii="Trajan Pro" w:hAnsi="Trajan Pro" w:cs="AL-Hosam"/>
          <w:b/>
          <w:bCs/>
          <w:sz w:val="48"/>
          <w:szCs w:val="96"/>
          <w:lang w:bidi="ar-EG"/>
        </w:rPr>
        <w:t xml:space="preserve"> SCRIPT</w:t>
      </w:r>
    </w:p>
    <w:p w14:paraId="550F6926" w14:textId="77777777" w:rsidR="00FD5DDE" w:rsidRDefault="00FD5DDE" w:rsidP="00C60E73">
      <w:pPr>
        <w:jc w:val="center"/>
        <w:rPr>
          <w:rFonts w:ascii="Trajan Pro" w:hAnsi="Trajan Pro" w:cs="AL-Hosam"/>
          <w:b/>
          <w:bCs/>
          <w:sz w:val="42"/>
          <w:szCs w:val="52"/>
          <w:rtl/>
          <w:lang w:bidi="ar-EG"/>
        </w:rPr>
      </w:pPr>
      <w:r w:rsidRPr="00FD5DDE">
        <w:rPr>
          <w:rFonts w:ascii="Trajan Pro" w:hAnsi="Trajan Pro" w:cs="AL-Hosam"/>
          <w:b/>
          <w:bCs/>
          <w:sz w:val="42"/>
          <w:szCs w:val="52"/>
          <w:lang w:bidi="ar-EG"/>
        </w:rPr>
        <w:t>INTRODUCTORY ARABIC</w:t>
      </w:r>
      <w:r>
        <w:rPr>
          <w:rFonts w:ascii="Trajan Pro" w:hAnsi="Trajan Pro" w:cs="AL-Hosam" w:hint="cs"/>
          <w:b/>
          <w:bCs/>
          <w:sz w:val="42"/>
          <w:szCs w:val="52"/>
          <w:rtl/>
          <w:lang w:bidi="ar-EG"/>
        </w:rPr>
        <w:t xml:space="preserve"> </w:t>
      </w:r>
    </w:p>
    <w:p w14:paraId="4C2CEA75" w14:textId="3666CA78" w:rsidR="00FD5DDE" w:rsidRPr="00FD5DDE" w:rsidRDefault="00FD5DDE" w:rsidP="00C60E73">
      <w:pPr>
        <w:jc w:val="center"/>
        <w:rPr>
          <w:rFonts w:ascii="Trajan Pro" w:hAnsi="Trajan Pro" w:cs="AL-Hosam"/>
          <w:b/>
          <w:bCs/>
          <w:sz w:val="42"/>
          <w:szCs w:val="52"/>
          <w:rtl/>
          <w:lang w:bidi="ar-EG"/>
        </w:rPr>
      </w:pPr>
      <w:r w:rsidRPr="00FD5DDE">
        <w:rPr>
          <w:rFonts w:ascii="Trajan Pro" w:hAnsi="Trajan Pro" w:cs="AL-Hosam"/>
          <w:b/>
          <w:bCs/>
          <w:sz w:val="42"/>
          <w:szCs w:val="52"/>
          <w:lang w:bidi="ar-EG"/>
        </w:rPr>
        <w:t>(LEVEL III)</w:t>
      </w:r>
      <w:r>
        <w:rPr>
          <w:rFonts w:ascii="Trajan Pro" w:hAnsi="Trajan Pro" w:cs="AL-Hosam" w:hint="cs"/>
          <w:b/>
          <w:bCs/>
          <w:sz w:val="42"/>
          <w:szCs w:val="52"/>
          <w:rtl/>
          <w:lang w:bidi="ar-EG"/>
        </w:rPr>
        <w:t xml:space="preserve"> </w:t>
      </w:r>
      <w:r w:rsidRPr="00FD5DDE">
        <w:rPr>
          <w:rFonts w:ascii="Trajan Pro" w:hAnsi="Trajan Pro" w:cs="AL-Hosam"/>
          <w:b/>
          <w:bCs/>
          <w:sz w:val="42"/>
          <w:szCs w:val="52"/>
          <w:lang w:bidi="ar-EG"/>
        </w:rPr>
        <w:t>TAC501</w:t>
      </w:r>
    </w:p>
    <w:p w14:paraId="707B38EC" w14:textId="518CFF4F" w:rsidR="00465FBF" w:rsidRPr="00717901" w:rsidRDefault="00465FBF" w:rsidP="00C60E73">
      <w:pPr>
        <w:jc w:val="center"/>
        <w:rPr>
          <w:rFonts w:ascii="Trajan Pro" w:hAnsi="Trajan Pro" w:cs="AL-Hosam"/>
          <w:b/>
          <w:bCs/>
          <w:sz w:val="44"/>
          <w:szCs w:val="44"/>
          <w:rtl/>
          <w:lang w:bidi="ar-EG"/>
        </w:rPr>
      </w:pPr>
      <w:r w:rsidRPr="00717901">
        <w:rPr>
          <w:rFonts w:ascii="Trajan Pro" w:hAnsi="Trajan Pro" w:cs="AL-Hosam"/>
          <w:b/>
          <w:bCs/>
          <w:sz w:val="44"/>
          <w:szCs w:val="44"/>
          <w:lang w:bidi="ar-EG"/>
        </w:rPr>
        <w:t xml:space="preserve">SEMESTER </w:t>
      </w:r>
      <w:r w:rsidR="0048295C">
        <w:rPr>
          <w:rFonts w:ascii="Trajan Pro" w:hAnsi="Trajan Pro" w:cs="AL-Hosam"/>
          <w:b/>
          <w:bCs/>
          <w:sz w:val="44"/>
          <w:szCs w:val="44"/>
          <w:lang w:bidi="ar-EG"/>
        </w:rPr>
        <w:t>MAC</w:t>
      </w:r>
      <w:r w:rsidRPr="00717901">
        <w:rPr>
          <w:rFonts w:ascii="Trajan Pro" w:hAnsi="Trajan Pro" w:cs="AL-Hosam"/>
          <w:b/>
          <w:bCs/>
          <w:sz w:val="44"/>
          <w:szCs w:val="44"/>
          <w:lang w:bidi="ar-EG"/>
        </w:rPr>
        <w:t>-</w:t>
      </w:r>
      <w:r w:rsidR="0048295C">
        <w:rPr>
          <w:rFonts w:ascii="Trajan Pro" w:hAnsi="Trajan Pro" w:cs="AL-Hosam"/>
          <w:b/>
          <w:bCs/>
          <w:sz w:val="44"/>
          <w:szCs w:val="44"/>
          <w:lang w:bidi="ar-EG"/>
        </w:rPr>
        <w:t>JULAI</w:t>
      </w:r>
      <w:r w:rsidRPr="00717901">
        <w:rPr>
          <w:rFonts w:ascii="Trajan Pro" w:hAnsi="Trajan Pro" w:cs="AL-Hosam"/>
          <w:b/>
          <w:bCs/>
          <w:sz w:val="44"/>
          <w:szCs w:val="44"/>
          <w:lang w:bidi="ar-EG"/>
        </w:rPr>
        <w:t xml:space="preserve"> 20</w:t>
      </w:r>
      <w:r w:rsidR="0048295C">
        <w:rPr>
          <w:rFonts w:ascii="Trajan Pro" w:hAnsi="Trajan Pro" w:cs="AL-Hosam"/>
          <w:b/>
          <w:bCs/>
          <w:sz w:val="44"/>
          <w:szCs w:val="44"/>
          <w:lang w:bidi="ar-EG"/>
        </w:rPr>
        <w:t>20</w:t>
      </w:r>
    </w:p>
    <w:p w14:paraId="42439E69" w14:textId="77777777" w:rsidR="00EC51A1" w:rsidRPr="001B5DE1" w:rsidRDefault="00EC51A1" w:rsidP="001B5DE1">
      <w:pPr>
        <w:jc w:val="center"/>
        <w:rPr>
          <w:rFonts w:cs="AL-Hosam" w:hint="cs"/>
          <w:color w:val="FF0000"/>
          <w:sz w:val="36"/>
          <w:szCs w:val="36"/>
          <w:rtl/>
          <w:lang w:bidi="ar-EG"/>
        </w:rPr>
      </w:pPr>
    </w:p>
    <w:p w14:paraId="3720F28B" w14:textId="29B90F47" w:rsidR="00EC51A1" w:rsidRDefault="00D5779E" w:rsidP="001B5DE1">
      <w:pPr>
        <w:jc w:val="center"/>
        <w:rPr>
          <w:rFonts w:cs="Traditional Arabic"/>
          <w:i/>
          <w:iCs/>
          <w:sz w:val="36"/>
          <w:szCs w:val="36"/>
          <w:lang w:bidi="ar-EG"/>
        </w:rPr>
      </w:pPr>
      <w:r>
        <w:rPr>
          <w:rFonts w:cs="Traditional Arabic"/>
          <w:i/>
          <w:iCs/>
          <w:sz w:val="36"/>
          <w:szCs w:val="36"/>
          <w:lang w:bidi="ar-EG"/>
        </w:rPr>
        <w:t>Prepared by</w:t>
      </w:r>
      <w:r w:rsidR="001B5DE1" w:rsidRPr="001B5DE1">
        <w:rPr>
          <w:rFonts w:cs="Traditional Arabic"/>
          <w:i/>
          <w:iCs/>
          <w:sz w:val="36"/>
          <w:szCs w:val="36"/>
          <w:lang w:bidi="ar-EG"/>
        </w:rPr>
        <w:t>:</w:t>
      </w:r>
    </w:p>
    <w:p w14:paraId="5967CDC1" w14:textId="77777777" w:rsidR="00F13F7A" w:rsidRPr="001B5DE1" w:rsidRDefault="00F13F7A" w:rsidP="001B5DE1">
      <w:pPr>
        <w:jc w:val="center"/>
        <w:rPr>
          <w:rFonts w:cs="Traditional Arabic"/>
          <w:i/>
          <w:iCs/>
          <w:sz w:val="36"/>
          <w:szCs w:val="36"/>
          <w:rtl/>
          <w:lang w:bidi="ar-EG"/>
        </w:rPr>
      </w:pPr>
    </w:p>
    <w:tbl>
      <w:tblPr>
        <w:bidiVisual/>
        <w:tblW w:w="0" w:type="auto"/>
        <w:tblInd w:w="-106" w:type="dxa"/>
        <w:tblLook w:val="00A0" w:firstRow="1" w:lastRow="0" w:firstColumn="1" w:lastColumn="0" w:noHBand="0" w:noVBand="0"/>
      </w:tblPr>
      <w:tblGrid>
        <w:gridCol w:w="3606"/>
        <w:gridCol w:w="5140"/>
      </w:tblGrid>
      <w:tr w:rsidR="00EC51A1" w:rsidRPr="001B5DE1" w14:paraId="0FD38DFA" w14:textId="77777777" w:rsidTr="00F13F7A">
        <w:tc>
          <w:tcPr>
            <w:tcW w:w="3638" w:type="dxa"/>
          </w:tcPr>
          <w:p w14:paraId="06059485" w14:textId="7EB268B4" w:rsidR="00EC51A1" w:rsidRPr="001B5DE1" w:rsidRDefault="001B5DE1" w:rsidP="001B5DE1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</w:pPr>
            <w:r w:rsidRPr="001B5DE1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20091212716</w:t>
            </w:r>
          </w:p>
        </w:tc>
        <w:tc>
          <w:tcPr>
            <w:tcW w:w="5218" w:type="dxa"/>
          </w:tcPr>
          <w:p w14:paraId="1F1F5383" w14:textId="674A6E2B" w:rsidR="00EC51A1" w:rsidRPr="001B5DE1" w:rsidRDefault="001B5DE1" w:rsidP="001B5DE1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  <w:t xml:space="preserve">Ahmad bin </w:t>
            </w:r>
            <w:proofErr w:type="spellStart"/>
            <w:r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  <w:t>Jailani</w:t>
            </w:r>
            <w:proofErr w:type="spellEnd"/>
          </w:p>
        </w:tc>
      </w:tr>
      <w:tr w:rsidR="00EC51A1" w:rsidRPr="001B5DE1" w14:paraId="007DD066" w14:textId="77777777" w:rsidTr="00F13F7A">
        <w:tc>
          <w:tcPr>
            <w:tcW w:w="3638" w:type="dxa"/>
          </w:tcPr>
          <w:p w14:paraId="41FA6AF0" w14:textId="4947866F" w:rsidR="00EC51A1" w:rsidRPr="001B5DE1" w:rsidRDefault="001B5DE1" w:rsidP="001B5DE1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</w:pPr>
            <w:r w:rsidRPr="001B5DE1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20092354667</w:t>
            </w:r>
          </w:p>
        </w:tc>
        <w:tc>
          <w:tcPr>
            <w:tcW w:w="5218" w:type="dxa"/>
          </w:tcPr>
          <w:p w14:paraId="3EE55F17" w14:textId="1E8A9025" w:rsidR="00EC51A1" w:rsidRPr="001B5DE1" w:rsidRDefault="001B5DE1" w:rsidP="001B5DE1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</w:pPr>
            <w:proofErr w:type="spellStart"/>
            <w:r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  <w:t>Mohd</w:t>
            </w:r>
            <w:proofErr w:type="spellEnd"/>
            <w:r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  <w:t>Sobree</w:t>
            </w:r>
            <w:proofErr w:type="spellEnd"/>
            <w:r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  <w:t xml:space="preserve"> bin Hashim</w:t>
            </w:r>
          </w:p>
        </w:tc>
      </w:tr>
      <w:tr w:rsidR="001B5DE1" w:rsidRPr="001B5DE1" w14:paraId="757C666F" w14:textId="77777777" w:rsidTr="00F13F7A">
        <w:tc>
          <w:tcPr>
            <w:tcW w:w="3638" w:type="dxa"/>
          </w:tcPr>
          <w:p w14:paraId="75B080C4" w14:textId="13015A3C" w:rsidR="001B5DE1" w:rsidRPr="001B5DE1" w:rsidRDefault="001B5DE1" w:rsidP="001B5DE1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</w:pPr>
            <w:r w:rsidRPr="001B5DE1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20085437688</w:t>
            </w:r>
          </w:p>
        </w:tc>
        <w:tc>
          <w:tcPr>
            <w:tcW w:w="5218" w:type="dxa"/>
          </w:tcPr>
          <w:p w14:paraId="0F48C363" w14:textId="1432A5F7" w:rsidR="001B5DE1" w:rsidRPr="001B5DE1" w:rsidRDefault="001B5DE1" w:rsidP="001B5DE1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  <w:t xml:space="preserve">Nur </w:t>
            </w:r>
            <w:proofErr w:type="spellStart"/>
            <w:r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  <w:t>Amalina</w:t>
            </w:r>
            <w:proofErr w:type="spellEnd"/>
            <w:r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  <w:t>binti</w:t>
            </w:r>
            <w:proofErr w:type="spellEnd"/>
            <w:r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  <w:t xml:space="preserve"> Mohamed</w:t>
            </w:r>
          </w:p>
        </w:tc>
      </w:tr>
      <w:tr w:rsidR="001B5DE1" w:rsidRPr="001B5DE1" w14:paraId="1DF535C6" w14:textId="77777777" w:rsidTr="00F13F7A">
        <w:tc>
          <w:tcPr>
            <w:tcW w:w="3638" w:type="dxa"/>
          </w:tcPr>
          <w:p w14:paraId="40729660" w14:textId="55C5B611" w:rsidR="001B5DE1" w:rsidRPr="001B5DE1" w:rsidRDefault="001B5DE1" w:rsidP="001B5DE1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</w:pPr>
            <w:r w:rsidRPr="001B5DE1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20096958435</w:t>
            </w:r>
          </w:p>
        </w:tc>
        <w:tc>
          <w:tcPr>
            <w:tcW w:w="5218" w:type="dxa"/>
          </w:tcPr>
          <w:p w14:paraId="06FFCA01" w14:textId="76B34507" w:rsidR="001B5DE1" w:rsidRPr="001B5DE1" w:rsidRDefault="001B5DE1" w:rsidP="001B5DE1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  <w:t xml:space="preserve">Sara </w:t>
            </w:r>
            <w:proofErr w:type="spellStart"/>
            <w:r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  <w:t>Dhiya</w:t>
            </w:r>
            <w:proofErr w:type="spellEnd"/>
            <w:r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  <w:t xml:space="preserve">’ </w:t>
            </w:r>
            <w:proofErr w:type="spellStart"/>
            <w:r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  <w:t>binti</w:t>
            </w:r>
            <w:proofErr w:type="spellEnd"/>
            <w:r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  <w:t>Sufian</w:t>
            </w:r>
            <w:proofErr w:type="spellEnd"/>
          </w:p>
        </w:tc>
      </w:tr>
    </w:tbl>
    <w:p w14:paraId="7C3EDC3D" w14:textId="77777777" w:rsidR="00C345BC" w:rsidRDefault="001B5DE1" w:rsidP="001B5DE1">
      <w:pPr>
        <w:jc w:val="center"/>
        <w:rPr>
          <w:rFonts w:cs="Traditional Arabic"/>
          <w:i/>
          <w:iCs/>
          <w:sz w:val="36"/>
          <w:szCs w:val="36"/>
          <w:lang w:bidi="ar-EG"/>
        </w:rPr>
      </w:pPr>
      <w:r>
        <w:rPr>
          <w:rFonts w:cs="Traditional Arabic"/>
          <w:i/>
          <w:iCs/>
          <w:sz w:val="40"/>
          <w:szCs w:val="40"/>
          <w:lang w:bidi="ar-EG"/>
        </w:rPr>
        <w:br/>
      </w:r>
    </w:p>
    <w:p w14:paraId="57724E1C" w14:textId="4F3FFC33" w:rsidR="001B5DE1" w:rsidRPr="001B5DE1" w:rsidRDefault="00D5779E" w:rsidP="001B5DE1">
      <w:pPr>
        <w:jc w:val="center"/>
        <w:rPr>
          <w:rFonts w:cs="Traditional Arabic"/>
          <w:i/>
          <w:iCs/>
          <w:sz w:val="36"/>
          <w:szCs w:val="36"/>
          <w:lang w:bidi="ar-EG"/>
        </w:rPr>
      </w:pPr>
      <w:r>
        <w:rPr>
          <w:rFonts w:cs="Traditional Arabic"/>
          <w:i/>
          <w:iCs/>
          <w:sz w:val="36"/>
          <w:szCs w:val="36"/>
          <w:lang w:bidi="ar-EG"/>
        </w:rPr>
        <w:t>Prepared</w:t>
      </w:r>
      <w:r>
        <w:rPr>
          <w:rFonts w:cs="Traditional Arabic"/>
          <w:i/>
          <w:iCs/>
          <w:sz w:val="36"/>
          <w:szCs w:val="36"/>
          <w:lang w:bidi="ar-EG"/>
        </w:rPr>
        <w:t xml:space="preserve"> for</w:t>
      </w:r>
      <w:r w:rsidR="001B5DE1" w:rsidRPr="001B5DE1">
        <w:rPr>
          <w:rFonts w:cs="Traditional Arabic"/>
          <w:i/>
          <w:iCs/>
          <w:sz w:val="36"/>
          <w:szCs w:val="36"/>
          <w:lang w:bidi="ar-EG"/>
        </w:rPr>
        <w:t>:</w:t>
      </w:r>
    </w:p>
    <w:p w14:paraId="07610B20" w14:textId="61E769F7" w:rsidR="001B5DE1" w:rsidRPr="001B5DE1" w:rsidRDefault="001B5DE1" w:rsidP="001B5DE1">
      <w:pPr>
        <w:jc w:val="center"/>
        <w:rPr>
          <w:rFonts w:cs="Traditional Arabic"/>
          <w:i/>
          <w:iCs/>
          <w:sz w:val="36"/>
          <w:szCs w:val="36"/>
          <w:rtl/>
          <w:lang w:bidi="ar-EG"/>
        </w:rPr>
      </w:pPr>
      <w:r w:rsidRPr="001B5DE1">
        <w:rPr>
          <w:rFonts w:cs="Traditional Arabic"/>
          <w:i/>
          <w:iCs/>
          <w:sz w:val="36"/>
          <w:szCs w:val="36"/>
          <w:lang w:bidi="ar-EG"/>
        </w:rPr>
        <w:br/>
      </w:r>
      <w:r w:rsidR="00D5779E">
        <w:rPr>
          <w:rFonts w:cs="Traditional Arabic"/>
          <w:sz w:val="36"/>
          <w:szCs w:val="36"/>
          <w:lang w:bidi="ar-EG"/>
        </w:rPr>
        <w:t>MR.</w:t>
      </w:r>
      <w:r w:rsidRPr="001B5DE1">
        <w:rPr>
          <w:rFonts w:cs="Traditional Arabic"/>
          <w:sz w:val="36"/>
          <w:szCs w:val="36"/>
          <w:lang w:bidi="ar-EG"/>
        </w:rPr>
        <w:t xml:space="preserve"> MAZUKI IZANI ISMAIL</w:t>
      </w:r>
      <w:r w:rsidRPr="001B5DE1">
        <w:rPr>
          <w:rFonts w:cs="Traditional Arabic"/>
          <w:i/>
          <w:iCs/>
          <w:sz w:val="36"/>
          <w:szCs w:val="36"/>
          <w:lang w:bidi="ar-EG"/>
        </w:rPr>
        <w:br/>
      </w:r>
      <w:r w:rsidR="00D5779E">
        <w:rPr>
          <w:rFonts w:cs="Traditional Arabic"/>
          <w:i/>
          <w:iCs/>
          <w:sz w:val="36"/>
          <w:szCs w:val="36"/>
          <w:lang w:bidi="ar-EG"/>
        </w:rPr>
        <w:t>Arabic Language Lecturer</w:t>
      </w:r>
    </w:p>
    <w:p w14:paraId="36198556" w14:textId="77777777" w:rsidR="00EC51A1" w:rsidRDefault="00EC51A1" w:rsidP="001B5DE1">
      <w:pPr>
        <w:jc w:val="center"/>
        <w:rPr>
          <w:rFonts w:cs="Sultan bold"/>
          <w:sz w:val="72"/>
          <w:szCs w:val="72"/>
          <w:rtl/>
          <w:lang w:bidi="ar-EG"/>
        </w:rPr>
      </w:pPr>
    </w:p>
    <w:p w14:paraId="0C1D13A1" w14:textId="77777777" w:rsidR="00EC51A1" w:rsidRDefault="00EC51A1" w:rsidP="004C56B0">
      <w:pPr>
        <w:rPr>
          <w:rFonts w:cs="Sultan bold"/>
          <w:sz w:val="72"/>
          <w:szCs w:val="72"/>
          <w:rtl/>
          <w:lang w:bidi="ar-EG"/>
        </w:rPr>
      </w:pPr>
    </w:p>
    <w:p w14:paraId="5286C3BB" w14:textId="77777777" w:rsidR="00EC51A1" w:rsidRDefault="00EC51A1" w:rsidP="004C56B0">
      <w:pPr>
        <w:rPr>
          <w:rFonts w:cs="Sultan bold"/>
          <w:sz w:val="72"/>
          <w:szCs w:val="72"/>
          <w:rtl/>
          <w:lang w:bidi="ar-EG"/>
        </w:rPr>
      </w:pPr>
    </w:p>
    <w:p w14:paraId="170FB846" w14:textId="77777777" w:rsidR="00EC51A1" w:rsidRDefault="00EC51A1" w:rsidP="004C56B0">
      <w:pPr>
        <w:rPr>
          <w:rFonts w:cs="Sultan bold"/>
          <w:sz w:val="72"/>
          <w:szCs w:val="72"/>
          <w:rtl/>
          <w:lang w:bidi="ar-EG"/>
        </w:rPr>
      </w:pPr>
    </w:p>
    <w:p w14:paraId="511D1904" w14:textId="77777777" w:rsidR="00EC51A1" w:rsidRDefault="00EC51A1" w:rsidP="004C56B0">
      <w:pPr>
        <w:rPr>
          <w:rFonts w:cs="Sultan bold"/>
          <w:sz w:val="72"/>
          <w:szCs w:val="72"/>
          <w:rtl/>
          <w:lang w:bidi="ar-EG"/>
        </w:rPr>
      </w:pPr>
    </w:p>
    <w:p w14:paraId="64558225" w14:textId="77777777" w:rsidR="00EC51A1" w:rsidRPr="0085385D" w:rsidRDefault="00EC51A1" w:rsidP="004C56B0">
      <w:pPr>
        <w:rPr>
          <w:rFonts w:cs="Traditional Arabic"/>
          <w:sz w:val="72"/>
          <w:szCs w:val="72"/>
          <w:rtl/>
          <w:lang w:bidi="ar-EG"/>
        </w:rPr>
      </w:pPr>
    </w:p>
    <w:p w14:paraId="06BA6D71" w14:textId="7019C1D4" w:rsidR="00C345BC" w:rsidRPr="00FE36A2" w:rsidRDefault="008F0B7D" w:rsidP="004C56B0">
      <w:pPr>
        <w:jc w:val="center"/>
        <w:rPr>
          <w:rFonts w:cs="Traditional Arabic"/>
          <w:b/>
          <w:bCs/>
          <w:color w:val="0000FF"/>
          <w:sz w:val="96"/>
          <w:szCs w:val="96"/>
          <w:lang w:bidi="ar-EG"/>
        </w:rPr>
      </w:pPr>
      <w:r w:rsidRPr="00FE36A2">
        <w:rPr>
          <w:rFonts w:cs="Traditional Arabic"/>
          <w:b/>
          <w:bCs/>
          <w:color w:val="0000FF"/>
          <w:sz w:val="96"/>
          <w:szCs w:val="96"/>
          <w:lang w:bidi="ar-EG"/>
        </w:rPr>
        <w:t>GROUP</w:t>
      </w:r>
    </w:p>
    <w:p w14:paraId="272DE42B" w14:textId="682F5427" w:rsidR="008F0B7D" w:rsidRPr="00FE36A2" w:rsidRDefault="008F0B7D" w:rsidP="004C56B0">
      <w:pPr>
        <w:jc w:val="center"/>
        <w:rPr>
          <w:rFonts w:cs="Sultan bold"/>
          <w:b/>
          <w:bCs/>
          <w:color w:val="0000FF"/>
          <w:sz w:val="96"/>
          <w:szCs w:val="96"/>
          <w:rtl/>
          <w:lang w:bidi="ar-EG"/>
        </w:rPr>
      </w:pPr>
      <w:r w:rsidRPr="00FE36A2">
        <w:rPr>
          <w:rFonts w:cs="Traditional Arabic"/>
          <w:b/>
          <w:bCs/>
          <w:color w:val="0000FF"/>
          <w:sz w:val="96"/>
          <w:szCs w:val="96"/>
          <w:lang w:bidi="ar-EG"/>
        </w:rPr>
        <w:t>MEMBERS</w:t>
      </w:r>
    </w:p>
    <w:p w14:paraId="170303BB" w14:textId="77777777" w:rsidR="00EC51A1" w:rsidRDefault="00EC51A1" w:rsidP="004C56B0">
      <w:pPr>
        <w:rPr>
          <w:rFonts w:cs="Sultan bold"/>
          <w:sz w:val="72"/>
          <w:szCs w:val="72"/>
          <w:rtl/>
          <w:lang w:bidi="ar-EG"/>
        </w:rPr>
      </w:pPr>
    </w:p>
    <w:p w14:paraId="69B2CC70" w14:textId="77777777" w:rsidR="00EC51A1" w:rsidRDefault="00EC51A1" w:rsidP="004C56B0">
      <w:pPr>
        <w:jc w:val="center"/>
        <w:rPr>
          <w:rFonts w:cs="Sultan bold"/>
          <w:sz w:val="72"/>
          <w:szCs w:val="72"/>
          <w:rtl/>
          <w:lang w:bidi="ar-EG"/>
        </w:rPr>
      </w:pPr>
    </w:p>
    <w:p w14:paraId="0B59C4AD" w14:textId="77777777" w:rsidR="00EC51A1" w:rsidRDefault="00EC51A1" w:rsidP="004C56B0">
      <w:pPr>
        <w:rPr>
          <w:rFonts w:cs="Sultan bold"/>
          <w:sz w:val="72"/>
          <w:szCs w:val="72"/>
          <w:rtl/>
          <w:lang w:bidi="ar-EG"/>
        </w:rPr>
      </w:pPr>
    </w:p>
    <w:p w14:paraId="0DDAC81D" w14:textId="77777777" w:rsidR="00EC51A1" w:rsidRDefault="00EC51A1" w:rsidP="004C56B0">
      <w:pPr>
        <w:rPr>
          <w:rFonts w:cs="Sultan bold"/>
          <w:sz w:val="72"/>
          <w:szCs w:val="72"/>
          <w:rtl/>
          <w:lang w:bidi="ar-EG"/>
        </w:rPr>
      </w:pPr>
    </w:p>
    <w:p w14:paraId="3EDFEA50" w14:textId="77777777" w:rsidR="00EC51A1" w:rsidRDefault="006D2A65" w:rsidP="00211AEC">
      <w:pPr>
        <w:bidi/>
        <w:jc w:val="center"/>
        <w:rPr>
          <w:rFonts w:cs="Sultan bold"/>
          <w:sz w:val="72"/>
          <w:szCs w:val="72"/>
          <w:rtl/>
          <w:lang w:bidi="ar-EG"/>
        </w:rPr>
      </w:pPr>
      <w:r>
        <w:rPr>
          <w:rFonts w:cs="Sultan bold"/>
          <w:noProof/>
          <w:sz w:val="72"/>
          <w:szCs w:val="72"/>
        </w:rPr>
        <w:lastRenderedPageBreak/>
        <w:drawing>
          <wp:inline distT="0" distB="0" distL="0" distR="0" wp14:anchorId="19D7F542" wp14:editId="0CE8B108">
            <wp:extent cx="2457450" cy="2867025"/>
            <wp:effectExtent l="19050" t="19050" r="19050" b="28575"/>
            <wp:docPr id="2" name="Picture 14" descr="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8670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F2CE019" w14:textId="77777777" w:rsidR="00EC51A1" w:rsidRPr="006B57EE" w:rsidRDefault="00EC51A1" w:rsidP="009C7F84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الإسم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أحمد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بن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محمد</w:t>
      </w:r>
    </w:p>
    <w:p w14:paraId="679DDB2C" w14:textId="77777777" w:rsidR="00EC51A1" w:rsidRPr="006B57EE" w:rsidRDefault="00EC51A1" w:rsidP="009C7F84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commentRangeStart w:id="0"/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رقم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الطالب</w:t>
      </w:r>
      <w:commentRangeEnd w:id="0"/>
      <w:r w:rsidR="003D6A2B">
        <w:rPr>
          <w:rStyle w:val="CommentReference"/>
        </w:rPr>
        <w:commentReference w:id="0"/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>: 20091212716</w:t>
      </w:r>
    </w:p>
    <w:p w14:paraId="2DEE1AC0" w14:textId="77777777" w:rsidR="00EC51A1" w:rsidRPr="006B57EE" w:rsidRDefault="00EC51A1" w:rsidP="009C7F84">
      <w:pPr>
        <w:bidi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commentRangeStart w:id="1"/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رقم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البطاقة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الشخصية</w:t>
      </w:r>
      <w:commentRangeEnd w:id="1"/>
      <w:r w:rsidR="003D6A2B">
        <w:rPr>
          <w:rStyle w:val="CommentReference"/>
        </w:rPr>
        <w:commentReference w:id="1"/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>: 800802125003</w:t>
      </w:r>
    </w:p>
    <w:p w14:paraId="22850394" w14:textId="77777777" w:rsidR="00EC51A1" w:rsidRPr="006B57EE" w:rsidRDefault="00EC51A1" w:rsidP="00436446">
      <w:pPr>
        <w:bidi/>
        <w:jc w:val="both"/>
        <w:rPr>
          <w:rFonts w:cs="Sultan bold"/>
          <w:sz w:val="40"/>
          <w:szCs w:val="40"/>
          <w:rtl/>
          <w:lang w:bidi="ar-EG"/>
        </w:rPr>
      </w:pPr>
      <w:commentRangeStart w:id="2"/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رقم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الجوَّال</w:t>
      </w:r>
      <w:commentRangeEnd w:id="2"/>
      <w:r w:rsidR="003D6A2B">
        <w:rPr>
          <w:rStyle w:val="CommentReference"/>
        </w:rPr>
        <w:commentReference w:id="2"/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>: 01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2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>5802976</w:t>
      </w:r>
    </w:p>
    <w:p w14:paraId="63E717B6" w14:textId="77777777" w:rsidR="00EC51A1" w:rsidRPr="006B57EE" w:rsidRDefault="00EC51A1" w:rsidP="009C7F84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commentRangeStart w:id="3"/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تاريخ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الميلاد</w:t>
      </w:r>
      <w:commentRangeEnd w:id="3"/>
      <w:r w:rsidR="002B3F2C">
        <w:rPr>
          <w:rStyle w:val="CommentReference"/>
        </w:rPr>
        <w:commentReference w:id="3"/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20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أغسطس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1980</w:t>
      </w:r>
    </w:p>
    <w:p w14:paraId="33857DE1" w14:textId="77777777" w:rsidR="00EC51A1" w:rsidRPr="006B57EE" w:rsidRDefault="00EC51A1" w:rsidP="009C7F84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commentRangeStart w:id="4"/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مكان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الميلاد</w:t>
      </w:r>
      <w:commentRangeEnd w:id="4"/>
      <w:r w:rsidR="0085090A">
        <w:rPr>
          <w:rStyle w:val="CommentReference"/>
        </w:rPr>
        <w:commentReference w:id="4"/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كوتا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بلود،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سابه</w:t>
      </w:r>
    </w:p>
    <w:p w14:paraId="233AF5A2" w14:textId="77777777" w:rsidR="00EC51A1" w:rsidRPr="006B57EE" w:rsidRDefault="00EC51A1" w:rsidP="009C7F84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commentRangeStart w:id="5"/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العمر</w:t>
      </w:r>
      <w:commentRangeEnd w:id="5"/>
      <w:r w:rsidR="003D6A2B">
        <w:rPr>
          <w:rStyle w:val="CommentReference"/>
        </w:rPr>
        <w:commentReference w:id="5"/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20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سنة</w:t>
      </w:r>
    </w:p>
    <w:p w14:paraId="27EE19FA" w14:textId="77777777" w:rsidR="00EC51A1" w:rsidRPr="006B57EE" w:rsidRDefault="00EC51A1" w:rsidP="009C7F84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commentRangeStart w:id="6"/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محل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السكن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الآن</w:t>
      </w:r>
      <w:commentRangeEnd w:id="6"/>
      <w:r w:rsidR="002B3F2C">
        <w:rPr>
          <w:rStyle w:val="CommentReference"/>
        </w:rPr>
        <w:commentReference w:id="6"/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كوتا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كينابلو،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سابه</w:t>
      </w:r>
    </w:p>
    <w:p w14:paraId="7467424A" w14:textId="77777777" w:rsidR="00EC51A1" w:rsidRPr="006B57EE" w:rsidRDefault="00EC51A1" w:rsidP="009C7F84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commentRangeStart w:id="7"/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الحالة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الإجتماعية</w:t>
      </w:r>
      <w:commentRangeEnd w:id="7"/>
      <w:r w:rsidR="002B3F2C">
        <w:rPr>
          <w:rStyle w:val="CommentReference"/>
        </w:rPr>
        <w:commentReference w:id="7"/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commentRangeStart w:id="8"/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عازِب</w:t>
      </w:r>
      <w:commentRangeEnd w:id="8"/>
      <w:r w:rsidR="002B3F2C">
        <w:rPr>
          <w:rStyle w:val="CommentReference"/>
        </w:rPr>
        <w:commentReference w:id="8"/>
      </w:r>
    </w:p>
    <w:p w14:paraId="3867131C" w14:textId="77777777" w:rsidR="00EC51A1" w:rsidRPr="006B57EE" w:rsidRDefault="00EC51A1" w:rsidP="009C7F84">
      <w:pPr>
        <w:bidi/>
        <w:jc w:val="both"/>
        <w:rPr>
          <w:rFonts w:ascii="Traditional Arabic" w:hAnsi="Traditional Arabic" w:cs="Traditional Arabic"/>
          <w:sz w:val="40"/>
          <w:szCs w:val="40"/>
          <w:lang w:bidi="ar-EG"/>
        </w:rPr>
      </w:pPr>
      <w:commentRangeStart w:id="9"/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البريد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الإلكتروني</w:t>
      </w:r>
      <w:commentRangeEnd w:id="9"/>
      <w:r w:rsidR="00E965B5">
        <w:rPr>
          <w:rStyle w:val="CommentReference"/>
        </w:rPr>
        <w:commentReference w:id="9"/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hyperlink r:id="rId11" w:history="1">
        <w:r w:rsidRPr="006B57EE">
          <w:rPr>
            <w:rStyle w:val="Hyperlink"/>
            <w:rFonts w:ascii="Arial" w:hAnsi="Arial" w:cs="Arial"/>
            <w:sz w:val="20"/>
            <w:szCs w:val="20"/>
            <w:lang w:bidi="ar-EG"/>
          </w:rPr>
          <w:t>ahmad80@yahoo.com</w:t>
        </w:r>
      </w:hyperlink>
      <w:r w:rsidRPr="006B57EE">
        <w:rPr>
          <w:rFonts w:ascii="Traditional Arabic" w:hAnsi="Traditional Arabic" w:cs="Traditional Arabic"/>
          <w:sz w:val="40"/>
          <w:szCs w:val="40"/>
          <w:lang w:bidi="ar-EG"/>
        </w:rPr>
        <w:t xml:space="preserve"> </w:t>
      </w:r>
    </w:p>
    <w:p w14:paraId="6554E752" w14:textId="77777777" w:rsidR="00303A6D" w:rsidRPr="00303A6D" w:rsidRDefault="00EC51A1" w:rsidP="00303A6D">
      <w:pPr>
        <w:bidi/>
        <w:jc w:val="both"/>
        <w:rPr>
          <w:sz w:val="40"/>
          <w:szCs w:val="40"/>
          <w:rtl/>
        </w:rPr>
      </w:pPr>
      <w:commentRangeStart w:id="10"/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عنوان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المدونة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>/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الويب</w:t>
      </w:r>
      <w:commentRangeEnd w:id="10"/>
      <w:r w:rsidR="00E965B5">
        <w:rPr>
          <w:rStyle w:val="CommentReference"/>
        </w:rPr>
        <w:commentReference w:id="10"/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>:</w:t>
      </w:r>
      <w:r w:rsidRPr="006B57EE">
        <w:rPr>
          <w:rFonts w:ascii="Arial" w:hAnsi="Arial" w:cs="Arial"/>
          <w:sz w:val="20"/>
          <w:szCs w:val="20"/>
          <w:rtl/>
          <w:lang w:bidi="ar-EG"/>
        </w:rPr>
        <w:t xml:space="preserve"> </w:t>
      </w:r>
      <w:r w:rsidR="00303A6D">
        <w:rPr>
          <w:rFonts w:ascii="Arial" w:hAnsi="Arial" w:cs="Arial"/>
          <w:sz w:val="20"/>
          <w:szCs w:val="20"/>
        </w:rPr>
        <w:fldChar w:fldCharType="begin"/>
      </w:r>
      <w:r w:rsidR="00303A6D">
        <w:rPr>
          <w:rFonts w:ascii="Arial" w:hAnsi="Arial" w:cs="Arial"/>
          <w:sz w:val="20"/>
          <w:szCs w:val="20"/>
        </w:rPr>
        <w:instrText xml:space="preserve"> HYPERLINK "</w:instrText>
      </w:r>
      <w:r w:rsidR="00303A6D" w:rsidRPr="00303A6D">
        <w:rPr>
          <w:rFonts w:ascii="Arial" w:hAnsi="Arial" w:cs="Arial"/>
          <w:sz w:val="20"/>
          <w:szCs w:val="20"/>
        </w:rPr>
        <w:instrText>http://www.arabforall.com/</w:instrText>
      </w:r>
    </w:p>
    <w:p w14:paraId="053B1FF1" w14:textId="77777777" w:rsidR="00303A6D" w:rsidRPr="00AB1396" w:rsidRDefault="00303A6D" w:rsidP="00303A6D">
      <w:pPr>
        <w:bidi/>
        <w:jc w:val="both"/>
        <w:rPr>
          <w:rStyle w:val="Hyperlink"/>
          <w:sz w:val="40"/>
          <w:szCs w:val="40"/>
          <w:rtl/>
        </w:rPr>
      </w:pPr>
      <w:r>
        <w:rPr>
          <w:rFonts w:ascii="Arial" w:hAnsi="Arial" w:cs="Arial"/>
          <w:sz w:val="20"/>
          <w:szCs w:val="20"/>
        </w:rPr>
        <w:instrText xml:space="preserve">" </w:instrText>
      </w:r>
      <w:r>
        <w:rPr>
          <w:rFonts w:ascii="Arial" w:hAnsi="Arial" w:cs="Arial"/>
          <w:sz w:val="20"/>
          <w:szCs w:val="20"/>
        </w:rPr>
        <w:fldChar w:fldCharType="separate"/>
      </w:r>
      <w:r w:rsidRPr="00AB1396">
        <w:rPr>
          <w:rStyle w:val="Hyperlink"/>
          <w:rFonts w:ascii="Arial" w:hAnsi="Arial" w:cs="Arial"/>
          <w:sz w:val="20"/>
          <w:szCs w:val="20"/>
        </w:rPr>
        <w:t>http://www.arabforall.com/</w:t>
      </w:r>
    </w:p>
    <w:p w14:paraId="48450A49" w14:textId="77777777" w:rsidR="00EC51A1" w:rsidRDefault="00303A6D" w:rsidP="00211AEC">
      <w:pPr>
        <w:bidi/>
        <w:rPr>
          <w:rFonts w:cs="Sultan bold"/>
          <w:sz w:val="72"/>
          <w:szCs w:val="72"/>
          <w:rtl/>
          <w:lang w:bidi="ar-EG"/>
        </w:rPr>
      </w:pPr>
      <w:r>
        <w:rPr>
          <w:rFonts w:ascii="Arial" w:hAnsi="Arial" w:cs="Arial"/>
          <w:sz w:val="20"/>
          <w:szCs w:val="20"/>
        </w:rPr>
        <w:fldChar w:fldCharType="end"/>
      </w:r>
      <w:commentRangeStart w:id="11"/>
      <w:r w:rsidR="00EC51A1"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عنوان</w:t>
      </w:r>
      <w:r w:rsidR="00EC51A1"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C51A1"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الفيس</w:t>
      </w:r>
      <w:r w:rsidR="00EC51A1"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C51A1"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بوك</w:t>
      </w:r>
      <w:commentRangeEnd w:id="11"/>
      <w:r w:rsidR="00C31C47">
        <w:rPr>
          <w:rStyle w:val="CommentReference"/>
        </w:rPr>
        <w:commentReference w:id="11"/>
      </w:r>
      <w:r w:rsidR="00EC51A1"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hyperlink r:id="rId12" w:history="1">
        <w:r w:rsidR="00EC51A1" w:rsidRPr="006B57EE">
          <w:rPr>
            <w:rStyle w:val="Hyperlink"/>
            <w:rFonts w:ascii="Arial" w:hAnsi="Arial" w:cs="Arial"/>
            <w:sz w:val="20"/>
            <w:szCs w:val="20"/>
            <w:lang w:bidi="ar-EG"/>
          </w:rPr>
          <w:t>www.facebook.com/ahmad80</w:t>
        </w:r>
      </w:hyperlink>
      <w:r w:rsidR="00EC51A1">
        <w:rPr>
          <w:rFonts w:cs="Sultan bold"/>
          <w:sz w:val="72"/>
          <w:szCs w:val="72"/>
          <w:rtl/>
          <w:lang w:bidi="ar-EG"/>
        </w:rPr>
        <w:br w:type="page"/>
      </w:r>
    </w:p>
    <w:p w14:paraId="1BA87308" w14:textId="77777777" w:rsidR="00EC51A1" w:rsidRDefault="006D2A65" w:rsidP="00211AEC">
      <w:pPr>
        <w:bidi/>
        <w:jc w:val="center"/>
        <w:rPr>
          <w:rFonts w:cs="Sultan bold"/>
          <w:sz w:val="72"/>
          <w:szCs w:val="72"/>
          <w:rtl/>
          <w:lang w:bidi="ar-EG"/>
        </w:rPr>
      </w:pPr>
      <w:r>
        <w:rPr>
          <w:rFonts w:cs="Sultan bold"/>
          <w:noProof/>
          <w:sz w:val="72"/>
          <w:szCs w:val="72"/>
        </w:rPr>
        <w:lastRenderedPageBreak/>
        <w:drawing>
          <wp:inline distT="0" distB="0" distL="0" distR="0" wp14:anchorId="55DC4164" wp14:editId="7DC59016">
            <wp:extent cx="2286000" cy="2790825"/>
            <wp:effectExtent l="19050" t="19050" r="19050" b="28575"/>
            <wp:docPr id="3" name="Picture 1" descr="arab-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ab-ma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90825"/>
                    </a:xfrm>
                    <a:prstGeom prst="rect">
                      <a:avLst/>
                    </a:prstGeom>
                    <a:noFill/>
                    <a:ln w="12700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851AB96" w14:textId="77777777" w:rsidR="00EC51A1" w:rsidRPr="006B57EE" w:rsidRDefault="00EC51A1" w:rsidP="00211AEC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الإسم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r w:rsidRPr="00211AEC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فيصل</w:t>
      </w:r>
      <w:r w:rsidRPr="00211AE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211AEC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بن</w:t>
      </w:r>
      <w:r w:rsidRPr="00211AE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211AEC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إسماعيل</w:t>
      </w:r>
    </w:p>
    <w:p w14:paraId="60305D60" w14:textId="77777777" w:rsidR="00EC51A1" w:rsidRPr="006B57EE" w:rsidRDefault="00EC51A1" w:rsidP="00211AEC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رقم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الطالب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r w:rsidRPr="00211AEC">
        <w:rPr>
          <w:rFonts w:ascii="Traditional Arabic" w:hAnsi="Traditional Arabic" w:cs="Traditional Arabic"/>
          <w:sz w:val="40"/>
          <w:szCs w:val="40"/>
          <w:rtl/>
          <w:lang w:bidi="ar-EG"/>
        </w:rPr>
        <w:t>20092354667</w:t>
      </w:r>
    </w:p>
    <w:p w14:paraId="3A7B1B72" w14:textId="77777777" w:rsidR="00EC51A1" w:rsidRPr="006B57EE" w:rsidRDefault="00EC51A1" w:rsidP="00211AEC">
      <w:pPr>
        <w:bidi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رقم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البطاقة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الشخصية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>: 800802125003</w:t>
      </w:r>
    </w:p>
    <w:p w14:paraId="1FD8A9A6" w14:textId="77777777" w:rsidR="00EC51A1" w:rsidRPr="006B57EE" w:rsidRDefault="00EC51A1" w:rsidP="00436446">
      <w:pPr>
        <w:bidi/>
        <w:jc w:val="both"/>
        <w:rPr>
          <w:rFonts w:cs="Sultan bold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رقم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الجوَّال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>: 01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4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>580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5568</w:t>
      </w:r>
    </w:p>
    <w:p w14:paraId="55F118D9" w14:textId="77777777" w:rsidR="00EC51A1" w:rsidRPr="006B57EE" w:rsidRDefault="00EC51A1" w:rsidP="00211AEC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تاريخ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الميلاد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20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أغسطس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1980</w:t>
      </w:r>
    </w:p>
    <w:p w14:paraId="1D532AFB" w14:textId="77777777" w:rsidR="00EC51A1" w:rsidRPr="006B57EE" w:rsidRDefault="00EC51A1" w:rsidP="00211AEC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مكان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الميلاد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كوتا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بهارو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،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كلنتان</w:t>
      </w:r>
    </w:p>
    <w:p w14:paraId="1AA4931D" w14:textId="77777777" w:rsidR="00EC51A1" w:rsidRPr="006B57EE" w:rsidRDefault="00EC51A1" w:rsidP="00211AEC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العمر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20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سنة</w:t>
      </w:r>
    </w:p>
    <w:p w14:paraId="36AC6E4B" w14:textId="77777777" w:rsidR="00EC51A1" w:rsidRPr="006B57EE" w:rsidRDefault="00EC51A1" w:rsidP="00211AEC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محل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السكن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الآن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كوتا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كينابلو،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سابه</w:t>
      </w:r>
    </w:p>
    <w:p w14:paraId="100FF3EA" w14:textId="77777777" w:rsidR="00EC51A1" w:rsidRPr="006B57EE" w:rsidRDefault="00EC51A1" w:rsidP="00211AEC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الحالة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الإجتماعية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متزوج</w:t>
      </w:r>
    </w:p>
    <w:p w14:paraId="4F0D021E" w14:textId="77777777" w:rsidR="00EC51A1" w:rsidRPr="006B57EE" w:rsidRDefault="00EC51A1" w:rsidP="00211AEC">
      <w:pPr>
        <w:bidi/>
        <w:jc w:val="both"/>
        <w:rPr>
          <w:rFonts w:ascii="Traditional Arabic" w:hAnsi="Traditional Arabic" w:cs="Traditional Arabic"/>
          <w:sz w:val="40"/>
          <w:szCs w:val="40"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البريد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الإلكتروني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hyperlink r:id="rId14" w:history="1">
        <w:r w:rsidRPr="00A716D4">
          <w:rPr>
            <w:rStyle w:val="Hyperlink"/>
            <w:rFonts w:ascii="Arial" w:hAnsi="Arial" w:cs="Arial"/>
            <w:sz w:val="20"/>
            <w:szCs w:val="20"/>
            <w:lang w:bidi="ar-EG"/>
          </w:rPr>
          <w:t>faisal80@yahoo.com</w:t>
        </w:r>
      </w:hyperlink>
      <w:r w:rsidRPr="006B57EE">
        <w:rPr>
          <w:rFonts w:ascii="Traditional Arabic" w:hAnsi="Traditional Arabic" w:cs="Traditional Arabic"/>
          <w:sz w:val="40"/>
          <w:szCs w:val="40"/>
          <w:lang w:bidi="ar-EG"/>
        </w:rPr>
        <w:t xml:space="preserve"> </w:t>
      </w:r>
    </w:p>
    <w:p w14:paraId="411715E2" w14:textId="77777777" w:rsidR="00EC51A1" w:rsidRPr="006B57EE" w:rsidRDefault="00EC51A1" w:rsidP="00303A6D">
      <w:pPr>
        <w:bidi/>
        <w:jc w:val="both"/>
        <w:rPr>
          <w:sz w:val="40"/>
          <w:szCs w:val="40"/>
          <w:rtl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عنوان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المدونة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>/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الويب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>:</w:t>
      </w:r>
      <w:r w:rsidRPr="006B57EE">
        <w:rPr>
          <w:rFonts w:ascii="Arial" w:hAnsi="Arial" w:cs="Arial"/>
          <w:sz w:val="20"/>
          <w:szCs w:val="20"/>
          <w:rtl/>
          <w:lang w:bidi="ar-EG"/>
        </w:rPr>
        <w:t xml:space="preserve"> </w:t>
      </w:r>
      <w:hyperlink r:id="rId15" w:history="1">
        <w:r w:rsidR="00030184" w:rsidRPr="00AB1396">
          <w:rPr>
            <w:rStyle w:val="Hyperlink"/>
            <w:rFonts w:ascii="Arial" w:hAnsi="Arial" w:cs="Arial"/>
            <w:sz w:val="20"/>
            <w:szCs w:val="20"/>
          </w:rPr>
          <w:t>http://www.komputer.abqarie.com/</w:t>
        </w:r>
      </w:hyperlink>
    </w:p>
    <w:p w14:paraId="2DAF68E7" w14:textId="77777777" w:rsidR="00EC51A1" w:rsidRDefault="00EC51A1" w:rsidP="00211AEC">
      <w:pPr>
        <w:bidi/>
        <w:jc w:val="both"/>
        <w:rPr>
          <w:rFonts w:cs="Sultan bold"/>
          <w:sz w:val="72"/>
          <w:szCs w:val="72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عنوان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الفيس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بوك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hyperlink r:id="rId16" w:history="1">
        <w:r w:rsidRPr="00A716D4">
          <w:rPr>
            <w:rStyle w:val="Hyperlink"/>
            <w:rFonts w:ascii="Arial" w:hAnsi="Arial" w:cs="Arial"/>
            <w:sz w:val="20"/>
            <w:szCs w:val="20"/>
            <w:lang w:bidi="ar-EG"/>
          </w:rPr>
          <w:t>www.facebook.com/faisal80</w:t>
        </w:r>
      </w:hyperlink>
    </w:p>
    <w:p w14:paraId="3D582BAD" w14:textId="77777777" w:rsidR="00EC51A1" w:rsidRDefault="00EC51A1" w:rsidP="00E803B1">
      <w:pPr>
        <w:bidi/>
        <w:jc w:val="center"/>
        <w:rPr>
          <w:rFonts w:cs="Sultan bold"/>
          <w:sz w:val="72"/>
          <w:szCs w:val="72"/>
          <w:rtl/>
          <w:lang w:bidi="ar-EG"/>
        </w:rPr>
      </w:pPr>
    </w:p>
    <w:p w14:paraId="7A9069CE" w14:textId="77777777" w:rsidR="00EC51A1" w:rsidRDefault="006D2A65" w:rsidP="00211AEC">
      <w:pPr>
        <w:bidi/>
        <w:jc w:val="center"/>
        <w:rPr>
          <w:rFonts w:cs="Sultan bold"/>
          <w:sz w:val="72"/>
          <w:szCs w:val="72"/>
          <w:rtl/>
          <w:lang w:bidi="ar-EG"/>
        </w:rPr>
      </w:pPr>
      <w:r>
        <w:rPr>
          <w:rFonts w:cs="Sultan bold"/>
          <w:noProof/>
          <w:sz w:val="72"/>
          <w:szCs w:val="72"/>
        </w:rPr>
        <w:lastRenderedPageBreak/>
        <w:drawing>
          <wp:inline distT="0" distB="0" distL="0" distR="0" wp14:anchorId="1F359860" wp14:editId="6623626E">
            <wp:extent cx="2409825" cy="2838450"/>
            <wp:effectExtent l="19050" t="19050" r="28575" b="19050"/>
            <wp:docPr id="4" name="Picture 13" descr="asian-young-guy-hairstyle-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sian-young-guy-hairstyle-201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8384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137FB80" w14:textId="77777777" w:rsidR="00EC51A1" w:rsidRPr="006B57EE" w:rsidRDefault="00EC51A1" w:rsidP="00287950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الإسم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r w:rsidRPr="00287950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حافظ</w:t>
      </w:r>
      <w:r w:rsidRPr="00287950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287950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عبقري</w:t>
      </w:r>
      <w:r w:rsidRPr="00287950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287950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بن</w:t>
      </w:r>
      <w:r w:rsidRPr="00287950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287950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صالح</w:t>
      </w:r>
    </w:p>
    <w:p w14:paraId="2BB81420" w14:textId="77777777" w:rsidR="00EC51A1" w:rsidRPr="006B57EE" w:rsidRDefault="00EC51A1" w:rsidP="00287950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رقم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الطالب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r w:rsidRPr="00287950">
        <w:rPr>
          <w:rFonts w:ascii="Traditional Arabic" w:hAnsi="Traditional Arabic" w:cs="Traditional Arabic"/>
          <w:sz w:val="40"/>
          <w:szCs w:val="40"/>
          <w:rtl/>
          <w:lang w:bidi="ar-EG"/>
        </w:rPr>
        <w:t>20085437688</w:t>
      </w:r>
    </w:p>
    <w:p w14:paraId="4FE8D30F" w14:textId="77777777" w:rsidR="00EC51A1" w:rsidRPr="006B57EE" w:rsidRDefault="00EC51A1" w:rsidP="00211AEC">
      <w:pPr>
        <w:bidi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رقم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البطاقة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الشخصية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>: 800802125003</w:t>
      </w:r>
    </w:p>
    <w:p w14:paraId="31F5D292" w14:textId="77777777" w:rsidR="00EC51A1" w:rsidRPr="006B57EE" w:rsidRDefault="00EC51A1" w:rsidP="00436446">
      <w:pPr>
        <w:bidi/>
        <w:jc w:val="both"/>
        <w:rPr>
          <w:rFonts w:cs="Sultan bold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رقم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الجوَّال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>: 01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687965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>76</w:t>
      </w:r>
    </w:p>
    <w:p w14:paraId="3E9C0900" w14:textId="77777777" w:rsidR="00EC51A1" w:rsidRPr="006B57EE" w:rsidRDefault="00EC51A1" w:rsidP="00211AEC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تاريخ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الميلاد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20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أغسطس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1980</w:t>
      </w:r>
    </w:p>
    <w:p w14:paraId="0312164D" w14:textId="77777777" w:rsidR="00EC51A1" w:rsidRPr="006B57EE" w:rsidRDefault="00EC51A1" w:rsidP="001243B4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مكان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الميلاد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سندكن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،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سابه</w:t>
      </w:r>
    </w:p>
    <w:p w14:paraId="67EE3E85" w14:textId="77777777" w:rsidR="00EC51A1" w:rsidRPr="006B57EE" w:rsidRDefault="00EC51A1" w:rsidP="00211AEC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العمر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20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سنة</w:t>
      </w:r>
    </w:p>
    <w:p w14:paraId="39E15726" w14:textId="77777777" w:rsidR="00EC51A1" w:rsidRPr="006B57EE" w:rsidRDefault="00EC51A1" w:rsidP="001243B4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محل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السكن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الآن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كوالا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لمفور</w:t>
      </w:r>
    </w:p>
    <w:p w14:paraId="14D92DB1" w14:textId="77777777" w:rsidR="00EC51A1" w:rsidRPr="006B57EE" w:rsidRDefault="00EC51A1" w:rsidP="00211AEC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الحالة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الإجتماعية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عازِب</w:t>
      </w:r>
    </w:p>
    <w:p w14:paraId="6ABA8D74" w14:textId="77777777" w:rsidR="00EC51A1" w:rsidRPr="006B57EE" w:rsidRDefault="00EC51A1" w:rsidP="00AC4D49">
      <w:pPr>
        <w:bidi/>
        <w:jc w:val="both"/>
        <w:rPr>
          <w:rFonts w:ascii="Traditional Arabic" w:hAnsi="Traditional Arabic" w:cs="Traditional Arabic"/>
          <w:sz w:val="40"/>
          <w:szCs w:val="40"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البريد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الإلكتروني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hyperlink r:id="rId18" w:history="1">
        <w:r w:rsidRPr="00A716D4">
          <w:rPr>
            <w:rStyle w:val="Hyperlink"/>
            <w:rFonts w:ascii="Arial" w:hAnsi="Arial" w:cs="Arial"/>
            <w:sz w:val="20"/>
            <w:szCs w:val="20"/>
            <w:lang w:bidi="ar-EG"/>
          </w:rPr>
          <w:t>abqarie80@yahoo.com</w:t>
        </w:r>
      </w:hyperlink>
      <w:r w:rsidRPr="006B57EE">
        <w:rPr>
          <w:rFonts w:ascii="Traditional Arabic" w:hAnsi="Traditional Arabic" w:cs="Traditional Arabic"/>
          <w:sz w:val="40"/>
          <w:szCs w:val="40"/>
          <w:lang w:bidi="ar-EG"/>
        </w:rPr>
        <w:t xml:space="preserve"> </w:t>
      </w:r>
    </w:p>
    <w:p w14:paraId="11D19726" w14:textId="77777777" w:rsidR="00EC51A1" w:rsidRPr="006B57EE" w:rsidRDefault="00EC51A1" w:rsidP="00030184">
      <w:pPr>
        <w:bidi/>
        <w:jc w:val="both"/>
        <w:rPr>
          <w:sz w:val="40"/>
          <w:szCs w:val="40"/>
          <w:rtl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عنوان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المدونة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>/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الويب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>:</w:t>
      </w:r>
      <w:hyperlink r:id="rId19" w:history="1">
        <w:r w:rsidRPr="00030184">
          <w:rPr>
            <w:rStyle w:val="Hyperlink"/>
            <w:rFonts w:ascii="Arial" w:hAnsi="Arial" w:cs="Arial"/>
            <w:sz w:val="20"/>
            <w:szCs w:val="20"/>
            <w:rtl/>
            <w:lang w:bidi="ar-EG"/>
          </w:rPr>
          <w:t xml:space="preserve"> </w:t>
        </w:r>
        <w:r w:rsidR="00030184" w:rsidRPr="00030184">
          <w:rPr>
            <w:rStyle w:val="Hyperlink"/>
            <w:rFonts w:ascii="Arial" w:hAnsi="Arial" w:cs="Arial"/>
            <w:sz w:val="20"/>
            <w:szCs w:val="20"/>
          </w:rPr>
          <w:t>http://www.kamus.abqarie.com/</w:t>
        </w:r>
      </w:hyperlink>
    </w:p>
    <w:p w14:paraId="30A057E2" w14:textId="77777777" w:rsidR="00EC51A1" w:rsidRDefault="00EC51A1" w:rsidP="00AC4D49">
      <w:pPr>
        <w:bidi/>
        <w:jc w:val="both"/>
        <w:rPr>
          <w:rFonts w:ascii="Arial" w:hAnsi="Arial" w:cs="Arial"/>
          <w:sz w:val="20"/>
          <w:szCs w:val="20"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عنوان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الفيس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بوك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hyperlink r:id="rId20" w:history="1">
        <w:r w:rsidRPr="00A716D4">
          <w:rPr>
            <w:rStyle w:val="Hyperlink"/>
            <w:rFonts w:ascii="Arial" w:hAnsi="Arial" w:cs="Arial"/>
            <w:sz w:val="20"/>
            <w:szCs w:val="20"/>
            <w:lang w:bidi="ar-EG"/>
          </w:rPr>
          <w:t>www.facebook.com/abqarie80</w:t>
        </w:r>
      </w:hyperlink>
    </w:p>
    <w:p w14:paraId="12585318" w14:textId="77777777" w:rsidR="00EC51A1" w:rsidRDefault="00EC51A1">
      <w:pPr>
        <w:rPr>
          <w:rFonts w:ascii="Arial" w:hAnsi="Arial" w:cs="Arial"/>
          <w:sz w:val="20"/>
          <w:szCs w:val="20"/>
          <w:lang w:bidi="ar-EG"/>
        </w:rPr>
      </w:pPr>
      <w:r>
        <w:rPr>
          <w:rFonts w:ascii="Arial" w:hAnsi="Arial" w:cs="Arial"/>
          <w:sz w:val="20"/>
          <w:szCs w:val="20"/>
          <w:lang w:bidi="ar-EG"/>
        </w:rPr>
        <w:br w:type="page"/>
      </w:r>
    </w:p>
    <w:p w14:paraId="617878F6" w14:textId="77777777" w:rsidR="00EC51A1" w:rsidRDefault="006D2A65" w:rsidP="00211AEC">
      <w:pPr>
        <w:bidi/>
        <w:jc w:val="center"/>
        <w:rPr>
          <w:rFonts w:cs="Sultan bold"/>
          <w:sz w:val="72"/>
          <w:szCs w:val="72"/>
          <w:rtl/>
          <w:lang w:bidi="ar-EG"/>
        </w:rPr>
      </w:pPr>
      <w:r>
        <w:rPr>
          <w:rFonts w:cs="Sultan bold"/>
          <w:noProof/>
          <w:sz w:val="72"/>
          <w:szCs w:val="72"/>
        </w:rPr>
        <w:lastRenderedPageBreak/>
        <w:drawing>
          <wp:inline distT="0" distB="0" distL="0" distR="0" wp14:anchorId="768401B4" wp14:editId="41425E3C">
            <wp:extent cx="2457450" cy="2819400"/>
            <wp:effectExtent l="19050" t="19050" r="19050" b="19050"/>
            <wp:docPr id="5" name="Picture 12" descr="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na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8194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5C56CE0" w14:textId="77777777" w:rsidR="00EC51A1" w:rsidRPr="006B57EE" w:rsidRDefault="00EC51A1" w:rsidP="009D59B1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الإسم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r w:rsidRPr="009D59B1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ثريا</w:t>
      </w:r>
      <w:r w:rsidRPr="009D59B1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D59B1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بنت</w:t>
      </w:r>
      <w:r w:rsidRPr="009D59B1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D59B1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عبد</w:t>
      </w:r>
      <w:r w:rsidRPr="009D59B1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D59B1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الحليم</w:t>
      </w:r>
    </w:p>
    <w:p w14:paraId="61EEC2B6" w14:textId="77777777" w:rsidR="00EC51A1" w:rsidRPr="006B57EE" w:rsidRDefault="00EC51A1" w:rsidP="009D59B1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رقم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الطالب</w:t>
      </w: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ة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r w:rsidRPr="009D59B1">
        <w:rPr>
          <w:rFonts w:ascii="Traditional Arabic" w:hAnsi="Traditional Arabic" w:cs="Traditional Arabic"/>
          <w:sz w:val="40"/>
          <w:szCs w:val="40"/>
          <w:rtl/>
          <w:lang w:bidi="ar-EG"/>
        </w:rPr>
        <w:t>20096958435</w:t>
      </w:r>
    </w:p>
    <w:p w14:paraId="1FB0AB31" w14:textId="77777777" w:rsidR="00EC51A1" w:rsidRPr="006B57EE" w:rsidRDefault="00EC51A1" w:rsidP="00211AEC">
      <w:pPr>
        <w:bidi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رقم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البطاقة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الشخصية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>: 800802125003</w:t>
      </w:r>
    </w:p>
    <w:p w14:paraId="57A43FEE" w14:textId="77777777" w:rsidR="00EC51A1" w:rsidRPr="006B57EE" w:rsidRDefault="00EC51A1" w:rsidP="00436446">
      <w:pPr>
        <w:bidi/>
        <w:jc w:val="both"/>
        <w:rPr>
          <w:rFonts w:cs="Sultan bold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رقم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الجوَّال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>: 01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4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>5802976</w:t>
      </w:r>
    </w:p>
    <w:p w14:paraId="53357217" w14:textId="77777777" w:rsidR="00EC51A1" w:rsidRPr="006B57EE" w:rsidRDefault="00EC51A1" w:rsidP="00211AEC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تاريخ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الميلاد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20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أغسطس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1980</w:t>
      </w:r>
    </w:p>
    <w:p w14:paraId="4466B406" w14:textId="77777777" w:rsidR="00EC51A1" w:rsidRPr="006B57EE" w:rsidRDefault="00EC51A1" w:rsidP="00E31592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مكان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الميلاد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تاواو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،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سابه</w:t>
      </w:r>
    </w:p>
    <w:p w14:paraId="33151196" w14:textId="77777777" w:rsidR="00EC51A1" w:rsidRPr="006B57EE" w:rsidRDefault="00EC51A1" w:rsidP="00211AEC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العمر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20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سنة</w:t>
      </w:r>
    </w:p>
    <w:p w14:paraId="4A50854D" w14:textId="77777777" w:rsidR="00EC51A1" w:rsidRPr="006B57EE" w:rsidRDefault="00EC51A1" w:rsidP="00E31592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محل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السكن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الآن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تاواو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،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سابه</w:t>
      </w:r>
    </w:p>
    <w:p w14:paraId="0E16C4B3" w14:textId="77777777" w:rsidR="00EC51A1" w:rsidRPr="006B57EE" w:rsidRDefault="00EC51A1" w:rsidP="00211AEC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الحالة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الإجتماعية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عازِب</w:t>
      </w: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ة</w:t>
      </w:r>
    </w:p>
    <w:p w14:paraId="1A84C5D2" w14:textId="77777777" w:rsidR="00EC51A1" w:rsidRPr="006B57EE" w:rsidRDefault="00EC51A1" w:rsidP="00D71E04">
      <w:pPr>
        <w:bidi/>
        <w:jc w:val="both"/>
        <w:rPr>
          <w:rFonts w:ascii="Traditional Arabic" w:hAnsi="Traditional Arabic" w:cs="Traditional Arabic"/>
          <w:sz w:val="40"/>
          <w:szCs w:val="40"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البريد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الإلكتروني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hyperlink r:id="rId22" w:history="1">
        <w:r w:rsidRPr="00A716D4">
          <w:rPr>
            <w:rStyle w:val="Hyperlink"/>
            <w:rFonts w:ascii="Arial" w:hAnsi="Arial" w:cs="Arial"/>
            <w:sz w:val="20"/>
            <w:szCs w:val="20"/>
            <w:lang w:bidi="ar-EG"/>
          </w:rPr>
          <w:t>suraya80@yahoo.com</w:t>
        </w:r>
      </w:hyperlink>
      <w:r w:rsidRPr="006B57EE">
        <w:rPr>
          <w:rFonts w:ascii="Traditional Arabic" w:hAnsi="Traditional Arabic" w:cs="Traditional Arabic"/>
          <w:sz w:val="40"/>
          <w:szCs w:val="40"/>
          <w:lang w:bidi="ar-EG"/>
        </w:rPr>
        <w:t xml:space="preserve"> </w:t>
      </w:r>
    </w:p>
    <w:p w14:paraId="72A5C501" w14:textId="77777777" w:rsidR="00EC51A1" w:rsidRPr="006B57EE" w:rsidRDefault="00EC51A1" w:rsidP="00030184">
      <w:pPr>
        <w:bidi/>
        <w:jc w:val="both"/>
        <w:rPr>
          <w:sz w:val="40"/>
          <w:szCs w:val="40"/>
          <w:rtl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عنوان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المدونة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>/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الويب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>:</w:t>
      </w:r>
      <w:r w:rsidRPr="006B57EE">
        <w:rPr>
          <w:rFonts w:ascii="Arial" w:hAnsi="Arial" w:cs="Arial"/>
          <w:sz w:val="20"/>
          <w:szCs w:val="20"/>
          <w:rtl/>
          <w:lang w:bidi="ar-EG"/>
        </w:rPr>
        <w:t xml:space="preserve"> </w:t>
      </w:r>
      <w:hyperlink r:id="rId23" w:history="1">
        <w:r w:rsidR="00136AB5" w:rsidRPr="00AB1396">
          <w:rPr>
            <w:rStyle w:val="Hyperlink"/>
            <w:rFonts w:ascii="Arial" w:hAnsi="Arial" w:cs="Arial"/>
            <w:sz w:val="20"/>
            <w:szCs w:val="20"/>
          </w:rPr>
          <w:t>http://www.galeri.abqarie.com/</w:t>
        </w:r>
      </w:hyperlink>
    </w:p>
    <w:p w14:paraId="5C83AEA6" w14:textId="77777777" w:rsidR="00EC51A1" w:rsidRDefault="00EC51A1" w:rsidP="00D71E04">
      <w:pPr>
        <w:bidi/>
        <w:jc w:val="both"/>
        <w:rPr>
          <w:rFonts w:ascii="Arial" w:hAnsi="Arial" w:cs="Arial"/>
          <w:sz w:val="20"/>
          <w:szCs w:val="20"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عنوان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الفيس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بوك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hyperlink r:id="rId24" w:history="1">
        <w:r w:rsidRPr="00A716D4">
          <w:rPr>
            <w:rStyle w:val="Hyperlink"/>
            <w:rFonts w:ascii="Arial" w:hAnsi="Arial" w:cs="Arial"/>
            <w:sz w:val="20"/>
            <w:szCs w:val="20"/>
            <w:lang w:bidi="ar-EG"/>
          </w:rPr>
          <w:t>www.facebook.com/suraya80</w:t>
        </w:r>
      </w:hyperlink>
    </w:p>
    <w:p w14:paraId="42CFF6BD" w14:textId="77777777" w:rsidR="00EC51A1" w:rsidRDefault="00EC51A1">
      <w:pPr>
        <w:rPr>
          <w:rFonts w:ascii="Arial" w:hAnsi="Arial" w:cs="Arial"/>
          <w:sz w:val="20"/>
          <w:szCs w:val="20"/>
          <w:lang w:bidi="ar-EG"/>
        </w:rPr>
      </w:pPr>
      <w:r>
        <w:rPr>
          <w:rFonts w:ascii="Arial" w:hAnsi="Arial" w:cs="Arial"/>
          <w:sz w:val="20"/>
          <w:szCs w:val="20"/>
          <w:lang w:bidi="ar-EG"/>
        </w:rPr>
        <w:br w:type="page"/>
      </w:r>
    </w:p>
    <w:p w14:paraId="3F3981BC" w14:textId="77777777" w:rsidR="00EC51A1" w:rsidRDefault="006D2A65" w:rsidP="00211AEC">
      <w:pPr>
        <w:bidi/>
        <w:jc w:val="center"/>
        <w:rPr>
          <w:rFonts w:cs="Sultan bold"/>
          <w:sz w:val="72"/>
          <w:szCs w:val="72"/>
          <w:rtl/>
          <w:lang w:bidi="ar-EG"/>
        </w:rPr>
      </w:pPr>
      <w:r>
        <w:rPr>
          <w:rFonts w:cs="Sultan bold"/>
          <w:noProof/>
          <w:sz w:val="72"/>
          <w:szCs w:val="72"/>
        </w:rPr>
        <w:lastRenderedPageBreak/>
        <w:drawing>
          <wp:inline distT="0" distB="0" distL="0" distR="0" wp14:anchorId="2A2609C7" wp14:editId="1051D2F0">
            <wp:extent cx="2286000" cy="2247900"/>
            <wp:effectExtent l="0" t="0" r="0" b="0"/>
            <wp:docPr id="6" name="Picture 11" descr="wom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oman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2D14E" w14:textId="77777777" w:rsidR="00EC51A1" w:rsidRPr="00100F33" w:rsidRDefault="00EC51A1" w:rsidP="00100F33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100F33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الإسم</w:t>
      </w:r>
      <w:r w:rsidRPr="00100F3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r w:rsidRPr="00100F33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أمينة</w:t>
      </w:r>
      <w:r w:rsidRPr="00100F3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100F33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بنت</w:t>
      </w:r>
      <w:r w:rsidRPr="00100F3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100F33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وهب</w:t>
      </w:r>
      <w:r w:rsidRPr="00100F3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 </w:t>
      </w:r>
    </w:p>
    <w:p w14:paraId="6494662A" w14:textId="77777777" w:rsidR="00EC51A1" w:rsidRPr="006B57EE" w:rsidRDefault="00EC51A1" w:rsidP="00100F33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100F33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رقم</w:t>
      </w:r>
      <w:r w:rsidRPr="00100F3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100F33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الطالب</w:t>
      </w: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ة</w:t>
      </w:r>
      <w:r w:rsidRPr="00100F33">
        <w:rPr>
          <w:rFonts w:ascii="Traditional Arabic" w:hAnsi="Traditional Arabic" w:cs="Traditional Arabic"/>
          <w:sz w:val="40"/>
          <w:szCs w:val="40"/>
          <w:rtl/>
          <w:lang w:bidi="ar-EG"/>
        </w:rPr>
        <w:t>: 20095767947</w:t>
      </w:r>
    </w:p>
    <w:p w14:paraId="2C204861" w14:textId="77777777" w:rsidR="00EC51A1" w:rsidRPr="006B57EE" w:rsidRDefault="00EC51A1" w:rsidP="00211AEC">
      <w:pPr>
        <w:bidi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رقم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البطاقة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الشخصية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>: 800802125003</w:t>
      </w:r>
    </w:p>
    <w:p w14:paraId="6D857306" w14:textId="77777777" w:rsidR="00EC51A1" w:rsidRPr="006B57EE" w:rsidRDefault="00EC51A1" w:rsidP="00211AEC">
      <w:pPr>
        <w:bidi/>
        <w:jc w:val="both"/>
        <w:rPr>
          <w:rFonts w:cs="Sultan bold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رقم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الجوَّال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>: 0195802976</w:t>
      </w:r>
    </w:p>
    <w:p w14:paraId="339A9974" w14:textId="77777777" w:rsidR="00EC51A1" w:rsidRPr="006B57EE" w:rsidRDefault="00EC51A1" w:rsidP="00211AEC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تاريخ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الميلاد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20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أغسطس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1980</w:t>
      </w:r>
    </w:p>
    <w:p w14:paraId="4CFDBCC0" w14:textId="77777777" w:rsidR="00EC51A1" w:rsidRPr="006B57EE" w:rsidRDefault="00EC51A1" w:rsidP="006338ED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مكان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الميلاد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جيترا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،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قدح</w:t>
      </w:r>
    </w:p>
    <w:p w14:paraId="3D3EE1C6" w14:textId="77777777" w:rsidR="00EC51A1" w:rsidRPr="006B57EE" w:rsidRDefault="00EC51A1" w:rsidP="00211AEC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العمر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20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سنة</w:t>
      </w:r>
    </w:p>
    <w:p w14:paraId="30684278" w14:textId="77777777" w:rsidR="00EC51A1" w:rsidRPr="006B57EE" w:rsidRDefault="00EC51A1" w:rsidP="006338ED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محل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السكن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الآن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جيترا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،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قدح</w:t>
      </w:r>
    </w:p>
    <w:p w14:paraId="2ACAD1C2" w14:textId="77777777" w:rsidR="00EC51A1" w:rsidRPr="006B57EE" w:rsidRDefault="00EC51A1" w:rsidP="00982F2B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الحالة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الإجتماعية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متزوجة</w:t>
      </w:r>
    </w:p>
    <w:p w14:paraId="41DDC2FD" w14:textId="77777777" w:rsidR="00EC51A1" w:rsidRPr="006B57EE" w:rsidRDefault="00EC51A1" w:rsidP="00216FFA">
      <w:pPr>
        <w:bidi/>
        <w:jc w:val="both"/>
        <w:rPr>
          <w:rFonts w:ascii="Traditional Arabic" w:hAnsi="Traditional Arabic" w:cs="Traditional Arabic"/>
          <w:sz w:val="40"/>
          <w:szCs w:val="40"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البريد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الإلكتروني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hyperlink r:id="rId26" w:history="1">
        <w:r w:rsidRPr="00A716D4">
          <w:rPr>
            <w:rStyle w:val="Hyperlink"/>
            <w:rFonts w:ascii="Arial" w:hAnsi="Arial" w:cs="Arial"/>
            <w:sz w:val="20"/>
            <w:szCs w:val="20"/>
            <w:lang w:bidi="ar-EG"/>
          </w:rPr>
          <w:t>ameena80@yahoo.com</w:t>
        </w:r>
      </w:hyperlink>
      <w:r w:rsidRPr="006B57EE">
        <w:rPr>
          <w:rFonts w:ascii="Traditional Arabic" w:hAnsi="Traditional Arabic" w:cs="Traditional Arabic"/>
          <w:sz w:val="40"/>
          <w:szCs w:val="40"/>
          <w:lang w:bidi="ar-EG"/>
        </w:rPr>
        <w:t xml:space="preserve"> </w:t>
      </w:r>
    </w:p>
    <w:p w14:paraId="738E30A2" w14:textId="77777777" w:rsidR="00EC51A1" w:rsidRPr="006B57EE" w:rsidRDefault="00EC51A1" w:rsidP="00136AB5">
      <w:pPr>
        <w:bidi/>
        <w:jc w:val="both"/>
        <w:rPr>
          <w:sz w:val="40"/>
          <w:szCs w:val="40"/>
          <w:rtl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عنوان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المدونة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>/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الويب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>:</w:t>
      </w:r>
      <w:r w:rsidRPr="006B57EE">
        <w:rPr>
          <w:rFonts w:ascii="Arial" w:hAnsi="Arial" w:cs="Arial"/>
          <w:sz w:val="20"/>
          <w:szCs w:val="20"/>
          <w:rtl/>
          <w:lang w:bidi="ar-EG"/>
        </w:rPr>
        <w:t xml:space="preserve"> </w:t>
      </w:r>
      <w:hyperlink r:id="rId27" w:history="1">
        <w:r w:rsidR="00CB7776" w:rsidRPr="00AB1396">
          <w:rPr>
            <w:rStyle w:val="Hyperlink"/>
            <w:rFonts w:ascii="Arial" w:hAnsi="Arial" w:cs="Arial"/>
            <w:sz w:val="20"/>
            <w:szCs w:val="20"/>
          </w:rPr>
          <w:t>http://www.quran.abqarie.com/</w:t>
        </w:r>
      </w:hyperlink>
    </w:p>
    <w:p w14:paraId="30ECB70E" w14:textId="77777777" w:rsidR="00EC51A1" w:rsidRDefault="00EC51A1" w:rsidP="00216FFA">
      <w:pPr>
        <w:bidi/>
        <w:jc w:val="both"/>
        <w:rPr>
          <w:rFonts w:ascii="Arial" w:hAnsi="Arial" w:cs="Arial"/>
          <w:sz w:val="20"/>
          <w:szCs w:val="20"/>
          <w:rtl/>
          <w:lang w:bidi="ar-EG"/>
        </w:rPr>
      </w:pP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عنوان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الفيس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6B57EE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بوك</w:t>
      </w:r>
      <w:r w:rsidRPr="006B57E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hyperlink r:id="rId28" w:history="1">
        <w:r w:rsidRPr="00A716D4">
          <w:rPr>
            <w:rStyle w:val="Hyperlink"/>
            <w:rFonts w:ascii="Arial" w:hAnsi="Arial" w:cs="Arial"/>
            <w:sz w:val="20"/>
            <w:szCs w:val="20"/>
            <w:lang w:bidi="ar-EG"/>
          </w:rPr>
          <w:t>www.facebook.com/ameena80</w:t>
        </w:r>
      </w:hyperlink>
    </w:p>
    <w:p w14:paraId="043765D6" w14:textId="77777777" w:rsidR="00EC51A1" w:rsidRDefault="00EC51A1">
      <w:pPr>
        <w:rPr>
          <w:rFonts w:ascii="Arial" w:hAnsi="Arial" w:cs="Arial"/>
          <w:sz w:val="20"/>
          <w:szCs w:val="20"/>
          <w:rtl/>
          <w:lang w:bidi="ar-EG"/>
        </w:rPr>
      </w:pPr>
      <w:r>
        <w:rPr>
          <w:rFonts w:ascii="Arial" w:hAnsi="Arial" w:cs="Arial"/>
          <w:sz w:val="20"/>
          <w:szCs w:val="20"/>
          <w:rtl/>
          <w:lang w:bidi="ar-EG"/>
        </w:rPr>
        <w:br w:type="page"/>
      </w:r>
    </w:p>
    <w:p w14:paraId="5C4A7CBC" w14:textId="77777777" w:rsidR="00EC51A1" w:rsidRDefault="00EC51A1" w:rsidP="004C56B0">
      <w:pPr>
        <w:bidi/>
        <w:jc w:val="center"/>
        <w:rPr>
          <w:rFonts w:cs="Sultan bold"/>
          <w:sz w:val="144"/>
          <w:szCs w:val="144"/>
          <w:rtl/>
          <w:lang w:bidi="ar-EG"/>
        </w:rPr>
      </w:pPr>
    </w:p>
    <w:p w14:paraId="30A028C4" w14:textId="77777777" w:rsidR="00EC51A1" w:rsidRDefault="00EC51A1" w:rsidP="004C56B0">
      <w:pPr>
        <w:bidi/>
        <w:jc w:val="center"/>
        <w:rPr>
          <w:rFonts w:cs="Sultan bold"/>
          <w:sz w:val="144"/>
          <w:szCs w:val="144"/>
          <w:rtl/>
          <w:lang w:bidi="ar-EG"/>
        </w:rPr>
      </w:pPr>
    </w:p>
    <w:p w14:paraId="0B48B355" w14:textId="77777777" w:rsidR="00EC51A1" w:rsidRDefault="00EC51A1" w:rsidP="004C56B0">
      <w:pPr>
        <w:bidi/>
        <w:jc w:val="center"/>
        <w:rPr>
          <w:rFonts w:cs="Sultan bold"/>
          <w:sz w:val="144"/>
          <w:szCs w:val="144"/>
          <w:rtl/>
          <w:lang w:bidi="ar-EG"/>
        </w:rPr>
      </w:pPr>
      <w:bookmarkStart w:id="12" w:name="_GoBack"/>
      <w:bookmarkEnd w:id="12"/>
    </w:p>
    <w:p w14:paraId="7F148C55" w14:textId="13574E64" w:rsidR="00EC51A1" w:rsidRPr="00FE36A2" w:rsidRDefault="000D07A8" w:rsidP="0085385D">
      <w:pPr>
        <w:jc w:val="center"/>
        <w:rPr>
          <w:rFonts w:cs="Traditional Arabic"/>
          <w:b/>
          <w:bCs/>
          <w:color w:val="0000FF"/>
          <w:sz w:val="96"/>
          <w:szCs w:val="96"/>
          <w:rtl/>
          <w:lang w:bidi="ar-EG"/>
        </w:rPr>
      </w:pPr>
      <w:r w:rsidRPr="00FE36A2">
        <w:rPr>
          <w:rFonts w:cs="Traditional Arabic"/>
          <w:b/>
          <w:bCs/>
          <w:color w:val="0000FF"/>
          <w:sz w:val="96"/>
          <w:szCs w:val="96"/>
          <w:lang w:bidi="ar-EG"/>
        </w:rPr>
        <w:t>DIALOG</w:t>
      </w:r>
    </w:p>
    <w:p w14:paraId="52588B85" w14:textId="77777777" w:rsidR="00EC51A1" w:rsidRDefault="00EC51A1" w:rsidP="004C56B0">
      <w:pPr>
        <w:bidi/>
        <w:jc w:val="center"/>
        <w:rPr>
          <w:rFonts w:cs="Sultan bold"/>
          <w:sz w:val="144"/>
          <w:szCs w:val="144"/>
          <w:rtl/>
          <w:lang w:bidi="ar-EG"/>
        </w:rPr>
      </w:pPr>
    </w:p>
    <w:p w14:paraId="29ED43DC" w14:textId="77777777" w:rsidR="00EC51A1" w:rsidRDefault="00EC51A1" w:rsidP="004C56B0">
      <w:pPr>
        <w:bidi/>
        <w:jc w:val="center"/>
        <w:rPr>
          <w:rFonts w:cs="Sultan bold"/>
          <w:sz w:val="144"/>
          <w:szCs w:val="144"/>
          <w:rtl/>
          <w:lang w:bidi="ar-EG"/>
        </w:rPr>
      </w:pPr>
    </w:p>
    <w:p w14:paraId="0E5120E6" w14:textId="77777777" w:rsidR="00EC51A1" w:rsidRDefault="00EC51A1" w:rsidP="004C56B0">
      <w:pPr>
        <w:bidi/>
        <w:jc w:val="center"/>
        <w:rPr>
          <w:rFonts w:cs="Sultan bold"/>
          <w:sz w:val="144"/>
          <w:szCs w:val="144"/>
          <w:lang w:bidi="ar-EG"/>
        </w:rPr>
      </w:pPr>
    </w:p>
    <w:p w14:paraId="5967C017" w14:textId="77777777" w:rsidR="00A36B67" w:rsidRDefault="00A36B67" w:rsidP="00A36B67">
      <w:pPr>
        <w:bidi/>
        <w:jc w:val="center"/>
        <w:rPr>
          <w:rFonts w:cs="Sultan bold"/>
          <w:sz w:val="144"/>
          <w:szCs w:val="144"/>
          <w:rtl/>
          <w:lang w:bidi="ar-EG"/>
        </w:rPr>
      </w:pPr>
    </w:p>
    <w:p w14:paraId="7C411675" w14:textId="77777777" w:rsidR="00EC51A1" w:rsidRPr="003F7E16" w:rsidRDefault="00EC51A1" w:rsidP="003F7E16">
      <w:p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</w:pPr>
      <w:r w:rsidRPr="003F7E16">
        <w:rPr>
          <w:rFonts w:ascii="Traditional Arabic" w:hAnsi="Traditional Arabic" w:cs="Traditional Arabic" w:hint="eastAsia"/>
          <w:b/>
          <w:bCs/>
          <w:sz w:val="40"/>
          <w:szCs w:val="40"/>
          <w:rtl/>
          <w:lang w:bidi="ar-EG"/>
        </w:rPr>
        <w:t>في</w:t>
      </w:r>
      <w:r w:rsidRPr="003F7E16"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  <w:t xml:space="preserve"> </w:t>
      </w:r>
      <w:r w:rsidRPr="003F7E16">
        <w:rPr>
          <w:rFonts w:ascii="Traditional Arabic" w:hAnsi="Traditional Arabic" w:cs="Traditional Arabic" w:hint="eastAsia"/>
          <w:b/>
          <w:bCs/>
          <w:sz w:val="40"/>
          <w:szCs w:val="40"/>
          <w:rtl/>
          <w:lang w:bidi="ar-EG"/>
        </w:rPr>
        <w:t>الجامعة</w:t>
      </w:r>
    </w:p>
    <w:p w14:paraId="68077A1E" w14:textId="77777777" w:rsidR="00EC51A1" w:rsidRDefault="00EC51A1" w:rsidP="003F7E16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</w:p>
    <w:p w14:paraId="01E4B53B" w14:textId="77777777" w:rsidR="00EC51A1" w:rsidRDefault="00EC51A1" w:rsidP="003F7E16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حافظ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عبقري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</w:t>
      </w:r>
    </w:p>
    <w:p w14:paraId="3E09543A" w14:textId="77777777" w:rsidR="00EC51A1" w:rsidRDefault="00EC51A1" w:rsidP="003D671B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فيصل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...................................</w:t>
      </w:r>
    </w:p>
    <w:p w14:paraId="06F10CF8" w14:textId="77777777" w:rsidR="00EC51A1" w:rsidRDefault="00EC51A1" w:rsidP="003D671B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حافظ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عبقري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</w:t>
      </w:r>
    </w:p>
    <w:p w14:paraId="688B2CAE" w14:textId="77777777" w:rsidR="00EC51A1" w:rsidRDefault="00EC51A1" w:rsidP="003D671B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ثريا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.....................................</w:t>
      </w:r>
    </w:p>
    <w:p w14:paraId="3E3DFDF5" w14:textId="77777777" w:rsidR="00EC51A1" w:rsidRDefault="00EC51A1" w:rsidP="003D671B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أمينة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....................................</w:t>
      </w:r>
    </w:p>
    <w:p w14:paraId="6B44654F" w14:textId="3DC46FB3" w:rsidR="00EC51A1" w:rsidRDefault="00EC51A1" w:rsidP="003D671B">
      <w:pPr>
        <w:bidi/>
        <w:jc w:val="both"/>
        <w:rPr>
          <w:rFonts w:ascii="Traditional Arabic" w:hAnsi="Traditional Arabic" w:cs="Traditional Arabic"/>
          <w:sz w:val="40"/>
          <w:szCs w:val="40"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فيصل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..................................</w:t>
      </w:r>
    </w:p>
    <w:p w14:paraId="33D4A7BC" w14:textId="77777777" w:rsidR="000D07A8" w:rsidRDefault="000D07A8" w:rsidP="000D07A8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حافظ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عبقري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</w:t>
      </w:r>
    </w:p>
    <w:p w14:paraId="00339950" w14:textId="77777777" w:rsidR="000D07A8" w:rsidRDefault="000D07A8" w:rsidP="000D07A8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فيصل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...................................</w:t>
      </w:r>
    </w:p>
    <w:p w14:paraId="568D4683" w14:textId="77777777" w:rsidR="000D07A8" w:rsidRDefault="000D07A8" w:rsidP="000D07A8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حافظ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عبقري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</w:t>
      </w:r>
    </w:p>
    <w:p w14:paraId="04D6EF21" w14:textId="77777777" w:rsidR="000D07A8" w:rsidRDefault="000D07A8" w:rsidP="000D07A8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ثريا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.....................................</w:t>
      </w:r>
    </w:p>
    <w:p w14:paraId="44A07731" w14:textId="77777777" w:rsidR="000D07A8" w:rsidRDefault="000D07A8" w:rsidP="000D07A8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أمينة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....................................</w:t>
      </w:r>
    </w:p>
    <w:p w14:paraId="5B096119" w14:textId="77777777" w:rsidR="000D07A8" w:rsidRDefault="000D07A8" w:rsidP="000D07A8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فيصل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..................................</w:t>
      </w:r>
    </w:p>
    <w:p w14:paraId="0491DF92" w14:textId="77777777" w:rsidR="000D07A8" w:rsidRDefault="000D07A8" w:rsidP="000D07A8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حافظ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عبقري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</w:t>
      </w:r>
    </w:p>
    <w:p w14:paraId="6B3A9138" w14:textId="77777777" w:rsidR="000D07A8" w:rsidRDefault="000D07A8" w:rsidP="000D07A8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فيصل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...................................</w:t>
      </w:r>
    </w:p>
    <w:p w14:paraId="40E1FF7D" w14:textId="77777777" w:rsidR="000D07A8" w:rsidRDefault="000D07A8" w:rsidP="000D07A8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حافظ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عبقري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</w:t>
      </w:r>
    </w:p>
    <w:p w14:paraId="391338D9" w14:textId="77777777" w:rsidR="000D07A8" w:rsidRDefault="000D07A8" w:rsidP="000D07A8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ثريا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.....................................</w:t>
      </w:r>
    </w:p>
    <w:p w14:paraId="3178BFE3" w14:textId="77777777" w:rsidR="000D07A8" w:rsidRDefault="000D07A8" w:rsidP="000D07A8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lastRenderedPageBreak/>
        <w:t>أمينة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....................................</w:t>
      </w:r>
    </w:p>
    <w:p w14:paraId="00664641" w14:textId="77777777" w:rsidR="000D07A8" w:rsidRDefault="000D07A8" w:rsidP="000D07A8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فيصل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..................................</w:t>
      </w:r>
    </w:p>
    <w:p w14:paraId="33FE0A0F" w14:textId="77777777" w:rsidR="000D07A8" w:rsidRDefault="000D07A8" w:rsidP="000D07A8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</w:p>
    <w:p w14:paraId="39EF8894" w14:textId="77777777" w:rsidR="00EC51A1" w:rsidRDefault="00EC51A1" w:rsidP="003D671B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</w:p>
    <w:p w14:paraId="3557596D" w14:textId="77777777" w:rsidR="00EC51A1" w:rsidRPr="003D671B" w:rsidRDefault="00EC51A1" w:rsidP="003D671B">
      <w:p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</w:pPr>
      <w:r w:rsidRPr="003D671B">
        <w:rPr>
          <w:rFonts w:ascii="Traditional Arabic" w:hAnsi="Traditional Arabic" w:cs="Traditional Arabic" w:hint="eastAsia"/>
          <w:b/>
          <w:bCs/>
          <w:sz w:val="40"/>
          <w:szCs w:val="40"/>
          <w:rtl/>
          <w:lang w:bidi="ar-EG"/>
        </w:rPr>
        <w:t>في</w:t>
      </w:r>
      <w:r w:rsidRPr="003D671B"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  <w:t xml:space="preserve"> </w:t>
      </w:r>
      <w:r w:rsidRPr="003D671B">
        <w:rPr>
          <w:rFonts w:ascii="Traditional Arabic" w:hAnsi="Traditional Arabic" w:cs="Traditional Arabic" w:hint="eastAsia"/>
          <w:b/>
          <w:bCs/>
          <w:sz w:val="40"/>
          <w:szCs w:val="40"/>
          <w:rtl/>
          <w:lang w:bidi="ar-EG"/>
        </w:rPr>
        <w:t>الفصل</w:t>
      </w:r>
    </w:p>
    <w:p w14:paraId="730E8542" w14:textId="77777777" w:rsidR="00EC51A1" w:rsidRDefault="00EC51A1" w:rsidP="003D671B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</w:p>
    <w:p w14:paraId="0F1B2CF1" w14:textId="77777777" w:rsidR="00EC51A1" w:rsidRDefault="00EC51A1" w:rsidP="003D671B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حافظ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عبقري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</w:t>
      </w:r>
    </w:p>
    <w:p w14:paraId="2097C5B0" w14:textId="77777777" w:rsidR="00EC51A1" w:rsidRDefault="00EC51A1" w:rsidP="003D671B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فيصل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...................................</w:t>
      </w:r>
    </w:p>
    <w:p w14:paraId="7987A3E3" w14:textId="77777777" w:rsidR="00EC51A1" w:rsidRDefault="00EC51A1" w:rsidP="003D671B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حافظ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عبقري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</w:t>
      </w:r>
    </w:p>
    <w:p w14:paraId="63A72915" w14:textId="77777777" w:rsidR="00EC51A1" w:rsidRDefault="00EC51A1" w:rsidP="003D671B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فيصل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..................................</w:t>
      </w:r>
    </w:p>
    <w:p w14:paraId="1EE000F1" w14:textId="77777777" w:rsidR="00EC51A1" w:rsidRDefault="00EC51A1" w:rsidP="003D671B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أمينة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....................................</w:t>
      </w:r>
    </w:p>
    <w:p w14:paraId="1290F020" w14:textId="77777777" w:rsidR="00EC51A1" w:rsidRDefault="00EC51A1" w:rsidP="003D671B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ثريا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.....................................</w:t>
      </w:r>
    </w:p>
    <w:p w14:paraId="5D58B58B" w14:textId="1BC71A93" w:rsidR="00EC51A1" w:rsidRDefault="00EC51A1" w:rsidP="003D671B">
      <w:pPr>
        <w:bidi/>
        <w:jc w:val="both"/>
        <w:rPr>
          <w:rFonts w:ascii="Traditional Arabic" w:hAnsi="Traditional Arabic" w:cs="Traditional Arabic"/>
          <w:sz w:val="40"/>
          <w:szCs w:val="40"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حافظ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عبقري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</w:t>
      </w:r>
    </w:p>
    <w:p w14:paraId="51694B5C" w14:textId="77777777" w:rsidR="000D07A8" w:rsidRDefault="000D07A8" w:rsidP="000D07A8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حافظ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عبقري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</w:t>
      </w:r>
    </w:p>
    <w:p w14:paraId="4F7CDF90" w14:textId="77777777" w:rsidR="000D07A8" w:rsidRDefault="000D07A8" w:rsidP="000D07A8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فيصل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...................................</w:t>
      </w:r>
    </w:p>
    <w:p w14:paraId="04997AAC" w14:textId="77777777" w:rsidR="000D07A8" w:rsidRDefault="000D07A8" w:rsidP="000D07A8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حافظ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عبقري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</w:t>
      </w:r>
    </w:p>
    <w:p w14:paraId="0F03C66B" w14:textId="77777777" w:rsidR="000D07A8" w:rsidRDefault="000D07A8" w:rsidP="000D07A8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فيصل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..................................</w:t>
      </w:r>
    </w:p>
    <w:p w14:paraId="1EDFB79D" w14:textId="77777777" w:rsidR="000D07A8" w:rsidRDefault="000D07A8" w:rsidP="000D07A8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أمينة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....................................</w:t>
      </w:r>
    </w:p>
    <w:p w14:paraId="0793B31E" w14:textId="77777777" w:rsidR="000D07A8" w:rsidRDefault="000D07A8" w:rsidP="000D07A8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ثريا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.....................................</w:t>
      </w:r>
    </w:p>
    <w:p w14:paraId="484B3866" w14:textId="77777777" w:rsidR="000D07A8" w:rsidRDefault="000D07A8" w:rsidP="000D07A8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حافظ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عبقري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</w:t>
      </w:r>
    </w:p>
    <w:p w14:paraId="374D18AC" w14:textId="77777777" w:rsidR="000D07A8" w:rsidRDefault="000D07A8" w:rsidP="000D07A8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حافظ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عبقري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</w:t>
      </w:r>
    </w:p>
    <w:p w14:paraId="23B847D7" w14:textId="77777777" w:rsidR="000D07A8" w:rsidRDefault="000D07A8" w:rsidP="000D07A8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lastRenderedPageBreak/>
        <w:t>فيصل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...................................</w:t>
      </w:r>
    </w:p>
    <w:p w14:paraId="6FA8D646" w14:textId="77777777" w:rsidR="000D07A8" w:rsidRDefault="000D07A8" w:rsidP="000D07A8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حافظ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عبقري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</w:t>
      </w:r>
    </w:p>
    <w:p w14:paraId="3B312D19" w14:textId="77777777" w:rsidR="000D07A8" w:rsidRDefault="000D07A8" w:rsidP="000D07A8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فيصل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..................................</w:t>
      </w:r>
    </w:p>
    <w:p w14:paraId="689BE0AF" w14:textId="77777777" w:rsidR="000D07A8" w:rsidRDefault="000D07A8" w:rsidP="000D07A8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أمينة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....................................</w:t>
      </w:r>
    </w:p>
    <w:p w14:paraId="3F079A27" w14:textId="77777777" w:rsidR="000D07A8" w:rsidRDefault="000D07A8" w:rsidP="000D07A8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ثريا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.....................................</w:t>
      </w:r>
    </w:p>
    <w:p w14:paraId="21B19852" w14:textId="77777777" w:rsidR="000D07A8" w:rsidRDefault="000D07A8" w:rsidP="000D07A8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حافظ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عبقري</w:t>
      </w:r>
      <w:r>
        <w:rPr>
          <w:rFonts w:ascii="Traditional Arabic" w:hAnsi="Traditional Arabic" w:cs="Traditional Arabic"/>
          <w:sz w:val="40"/>
          <w:szCs w:val="40"/>
          <w:rtl/>
          <w:lang w:bidi="ar-EG"/>
        </w:rPr>
        <w:t>: ............................</w:t>
      </w:r>
    </w:p>
    <w:p w14:paraId="4053296F" w14:textId="77777777" w:rsidR="000D07A8" w:rsidRDefault="000D07A8" w:rsidP="000D07A8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</w:p>
    <w:sectPr w:rsidR="000D07A8" w:rsidSect="0042412A">
      <w:footerReference w:type="default" r:id="rId2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azuki Izani" w:date="2020-06-25T12:27:00Z" w:initials="MI">
    <w:p w14:paraId="57421AE1" w14:textId="77777777" w:rsidR="003D6A2B" w:rsidRDefault="003D6A2B" w:rsidP="003D6A2B">
      <w:pPr>
        <w:pStyle w:val="CommentText"/>
      </w:pPr>
      <w:r>
        <w:rPr>
          <w:rStyle w:val="CommentReference"/>
        </w:rPr>
        <w:annotationRef/>
      </w:r>
      <w:r>
        <w:t xml:space="preserve">No. </w:t>
      </w:r>
      <w:proofErr w:type="spellStart"/>
      <w:r>
        <w:t>Pelajar</w:t>
      </w:r>
      <w:proofErr w:type="spellEnd"/>
      <w:r>
        <w:t xml:space="preserve"> (</w:t>
      </w:r>
      <w:proofErr w:type="spellStart"/>
      <w:r>
        <w:t>Wajib</w:t>
      </w:r>
      <w:proofErr w:type="spellEnd"/>
      <w:r>
        <w:t>)</w:t>
      </w:r>
    </w:p>
    <w:p w14:paraId="7C832E9E" w14:textId="4FA064A6" w:rsidR="003D6A2B" w:rsidRDefault="003D6A2B">
      <w:pPr>
        <w:pStyle w:val="CommentText"/>
      </w:pPr>
    </w:p>
  </w:comment>
  <w:comment w:id="1" w:author="Mazuki Izani" w:date="2020-06-25T12:27:00Z" w:initials="MI">
    <w:p w14:paraId="45C4EA55" w14:textId="77777777" w:rsidR="003D6A2B" w:rsidRDefault="003D6A2B" w:rsidP="003D6A2B">
      <w:pPr>
        <w:pStyle w:val="CommentText"/>
      </w:pPr>
      <w:r>
        <w:rPr>
          <w:rStyle w:val="CommentReference"/>
        </w:rPr>
        <w:annotationRef/>
      </w:r>
      <w:r>
        <w:t>No. I/C (optional)</w:t>
      </w:r>
    </w:p>
    <w:p w14:paraId="5D7B523A" w14:textId="5F0E61A5" w:rsidR="003D6A2B" w:rsidRDefault="003D6A2B">
      <w:pPr>
        <w:pStyle w:val="CommentText"/>
      </w:pPr>
    </w:p>
  </w:comment>
  <w:comment w:id="2" w:author="Mazuki Izani" w:date="2020-06-25T12:26:00Z" w:initials="MI">
    <w:p w14:paraId="4D00021F" w14:textId="7C7C9ABA" w:rsidR="003D6A2B" w:rsidRDefault="003D6A2B">
      <w:pPr>
        <w:pStyle w:val="CommentText"/>
      </w:pPr>
      <w:r>
        <w:rPr>
          <w:rStyle w:val="CommentReference"/>
        </w:rPr>
        <w:annotationRef/>
      </w:r>
      <w:r>
        <w:t>No. handphone (</w:t>
      </w:r>
      <w:proofErr w:type="spellStart"/>
      <w:r>
        <w:t>Wajib</w:t>
      </w:r>
      <w:proofErr w:type="spellEnd"/>
      <w:r>
        <w:t>)</w:t>
      </w:r>
    </w:p>
  </w:comment>
  <w:comment w:id="3" w:author="Mazuki Izani" w:date="2020-06-25T12:23:00Z" w:initials="MI">
    <w:p w14:paraId="38EA3393" w14:textId="77777777" w:rsidR="002B3F2C" w:rsidRDefault="002B3F2C" w:rsidP="002B3F2C">
      <w:pPr>
        <w:pStyle w:val="CommentText"/>
      </w:pPr>
      <w:r>
        <w:rPr>
          <w:rStyle w:val="CommentReference"/>
        </w:rPr>
        <w:annotationRef/>
      </w:r>
      <w:r>
        <w:t xml:space="preserve">Tarikh </w:t>
      </w:r>
      <w:proofErr w:type="spellStart"/>
      <w:r>
        <w:t>Lahir</w:t>
      </w:r>
      <w:proofErr w:type="spellEnd"/>
      <w:r>
        <w:t xml:space="preserve"> </w:t>
      </w:r>
      <w:r>
        <w:t>(optional)</w:t>
      </w:r>
    </w:p>
    <w:p w14:paraId="6FCBB388" w14:textId="1AD3582B" w:rsidR="002B3F2C" w:rsidRDefault="002B3F2C">
      <w:pPr>
        <w:pStyle w:val="CommentText"/>
      </w:pPr>
    </w:p>
  </w:comment>
  <w:comment w:id="4" w:author="Mazuki Izani" w:date="2020-06-25T12:25:00Z" w:initials="MI">
    <w:p w14:paraId="08601CDA" w14:textId="115D702B" w:rsidR="0085090A" w:rsidRDefault="0085090A">
      <w:pPr>
        <w:pStyle w:val="CommentText"/>
      </w:pPr>
      <w:r>
        <w:rPr>
          <w:rStyle w:val="CommentReference"/>
        </w:rPr>
        <w:annotationRef/>
      </w:r>
      <w:proofErr w:type="spellStart"/>
      <w:r w:rsidRPr="0085090A">
        <w:t>Tempat</w:t>
      </w:r>
      <w:proofErr w:type="spellEnd"/>
      <w:r w:rsidRPr="0085090A">
        <w:t xml:space="preserve"> </w:t>
      </w:r>
      <w:proofErr w:type="spellStart"/>
      <w:r w:rsidRPr="0085090A">
        <w:t>Lahir</w:t>
      </w:r>
      <w:proofErr w:type="spellEnd"/>
      <w:r w:rsidRPr="0085090A">
        <w:t xml:space="preserve"> (optional)</w:t>
      </w:r>
    </w:p>
  </w:comment>
  <w:comment w:id="5" w:author="Mazuki Izani" w:date="2020-06-25T12:26:00Z" w:initials="MI">
    <w:p w14:paraId="31612AD5" w14:textId="5CF35B70" w:rsidR="003D6A2B" w:rsidRDefault="003D6A2B">
      <w:pPr>
        <w:pStyle w:val="CommentText"/>
      </w:pPr>
      <w:r>
        <w:rPr>
          <w:rStyle w:val="CommentReference"/>
        </w:rPr>
        <w:annotationRef/>
      </w:r>
      <w:proofErr w:type="spellStart"/>
      <w:r>
        <w:t>Umur</w:t>
      </w:r>
      <w:proofErr w:type="spellEnd"/>
      <w:r>
        <w:t xml:space="preserve"> (optional)</w:t>
      </w:r>
    </w:p>
  </w:comment>
  <w:comment w:id="6" w:author="Mazuki Izani" w:date="2020-06-25T12:24:00Z" w:initials="MI">
    <w:p w14:paraId="5DFE0A97" w14:textId="0C071E71" w:rsidR="002B3F2C" w:rsidRDefault="002B3F2C">
      <w:pPr>
        <w:pStyle w:val="CommentText"/>
      </w:pPr>
      <w:r>
        <w:rPr>
          <w:rStyle w:val="CommentReference"/>
        </w:rPr>
        <w:annotationRef/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(optional)</w:t>
      </w:r>
    </w:p>
  </w:comment>
  <w:comment w:id="7" w:author="Mazuki Izani" w:date="2020-06-25T12:25:00Z" w:initials="MI">
    <w:p w14:paraId="0BCA93C0" w14:textId="201B1273" w:rsidR="002B3F2C" w:rsidRDefault="002B3F2C">
      <w:pPr>
        <w:pStyle w:val="CommentText"/>
      </w:pPr>
      <w:r>
        <w:rPr>
          <w:rStyle w:val="CommentReference"/>
        </w:rPr>
        <w:annotationRef/>
      </w:r>
      <w:r>
        <w:t xml:space="preserve">Status </w:t>
      </w:r>
      <w:proofErr w:type="spellStart"/>
      <w:r>
        <w:t>Sosial</w:t>
      </w:r>
      <w:proofErr w:type="spellEnd"/>
      <w:r>
        <w:t xml:space="preserve"> (optional)</w:t>
      </w:r>
    </w:p>
  </w:comment>
  <w:comment w:id="8" w:author="Mazuki Izani" w:date="2020-06-25T12:21:00Z" w:initials="MI">
    <w:p w14:paraId="4275265F" w14:textId="328FCDE3" w:rsidR="002B3F2C" w:rsidRDefault="002B3F2C">
      <w:pPr>
        <w:pStyle w:val="CommentText"/>
      </w:pPr>
      <w:r>
        <w:rPr>
          <w:rStyle w:val="CommentReference"/>
        </w:rPr>
        <w:annotationRef/>
      </w:r>
      <w:proofErr w:type="spellStart"/>
      <w:r>
        <w:t>Bujang</w:t>
      </w:r>
      <w:proofErr w:type="spellEnd"/>
    </w:p>
  </w:comment>
  <w:comment w:id="9" w:author="Mazuki Izani" w:date="2020-06-25T12:28:00Z" w:initials="MI">
    <w:p w14:paraId="69EC23B6" w14:textId="5F9574D0" w:rsidR="00E965B5" w:rsidRDefault="00E965B5">
      <w:pPr>
        <w:pStyle w:val="CommentText"/>
      </w:pPr>
      <w:r>
        <w:rPr>
          <w:rStyle w:val="CommentReference"/>
        </w:rPr>
        <w:annotationRef/>
      </w:r>
      <w:r>
        <w:t>Email</w:t>
      </w:r>
      <w:r>
        <w:t xml:space="preserve"> (</w:t>
      </w:r>
      <w:proofErr w:type="spellStart"/>
      <w:r>
        <w:t>wajib</w:t>
      </w:r>
      <w:proofErr w:type="spellEnd"/>
      <w:r>
        <w:t>)</w:t>
      </w:r>
    </w:p>
  </w:comment>
  <w:comment w:id="10" w:author="Mazuki Izani" w:date="2020-06-25T12:28:00Z" w:initials="MI">
    <w:p w14:paraId="5D00814B" w14:textId="26E23DBF" w:rsidR="00E965B5" w:rsidRDefault="00E965B5">
      <w:pPr>
        <w:pStyle w:val="CommentText"/>
      </w:pPr>
      <w:r>
        <w:rPr>
          <w:rStyle w:val="CommentReference"/>
        </w:rPr>
        <w:annotationRef/>
      </w:r>
      <w:r>
        <w:t xml:space="preserve">URL </w:t>
      </w:r>
      <w:r>
        <w:t>blog/</w:t>
      </w:r>
      <w:proofErr w:type="spellStart"/>
      <w:r>
        <w:t>laman</w:t>
      </w:r>
      <w:proofErr w:type="spellEnd"/>
      <w:r>
        <w:t xml:space="preserve"> </w:t>
      </w:r>
      <w:r>
        <w:t>web (optional)</w:t>
      </w:r>
    </w:p>
  </w:comment>
  <w:comment w:id="11" w:author="Mazuki Izani" w:date="2020-06-25T12:29:00Z" w:initials="MI">
    <w:p w14:paraId="4BD6F10D" w14:textId="2F26DC35" w:rsidR="00C31C47" w:rsidRDefault="00C31C47">
      <w:pPr>
        <w:pStyle w:val="CommentText"/>
      </w:pPr>
      <w:r>
        <w:rPr>
          <w:rStyle w:val="CommentReference"/>
        </w:rPr>
        <w:annotationRef/>
      </w:r>
      <w:r>
        <w:t>URL Facebook (optional)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832E9E" w15:done="0"/>
  <w15:commentEx w15:paraId="5D7B523A" w15:done="0"/>
  <w15:commentEx w15:paraId="4D00021F" w15:done="0"/>
  <w15:commentEx w15:paraId="6FCBB388" w15:done="0"/>
  <w15:commentEx w15:paraId="08601CDA" w15:done="0"/>
  <w15:commentEx w15:paraId="31612AD5" w15:done="0"/>
  <w15:commentEx w15:paraId="5DFE0A97" w15:done="0"/>
  <w15:commentEx w15:paraId="0BCA93C0" w15:done="0"/>
  <w15:commentEx w15:paraId="4275265F" w15:done="0"/>
  <w15:commentEx w15:paraId="69EC23B6" w15:done="0"/>
  <w15:commentEx w15:paraId="5D00814B" w15:done="0"/>
  <w15:commentEx w15:paraId="4BD6F1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832E9E" w16cid:durableId="229F16B6"/>
  <w16cid:commentId w16cid:paraId="5D7B523A" w16cid:durableId="229F16A2"/>
  <w16cid:commentId w16cid:paraId="4D00021F" w16cid:durableId="229F168E"/>
  <w16cid:commentId w16cid:paraId="6FCBB388" w16cid:durableId="229F15C2"/>
  <w16cid:commentId w16cid:paraId="08601CDA" w16cid:durableId="229F1653"/>
  <w16cid:commentId w16cid:paraId="31612AD5" w16cid:durableId="229F1667"/>
  <w16cid:commentId w16cid:paraId="5DFE0A97" w16cid:durableId="229F160C"/>
  <w16cid:commentId w16cid:paraId="0BCA93C0" w16cid:durableId="229F1633"/>
  <w16cid:commentId w16cid:paraId="4275265F" w16cid:durableId="229F153B"/>
  <w16cid:commentId w16cid:paraId="69EC23B6" w16cid:durableId="229F16DE"/>
  <w16cid:commentId w16cid:paraId="5D00814B" w16cid:durableId="229F16FC"/>
  <w16cid:commentId w16cid:paraId="4BD6F10D" w16cid:durableId="229F17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CD823" w14:textId="77777777" w:rsidR="00B4286B" w:rsidRDefault="00B4286B" w:rsidP="00FC3677">
      <w:r>
        <w:separator/>
      </w:r>
    </w:p>
  </w:endnote>
  <w:endnote w:type="continuationSeparator" w:id="0">
    <w:p w14:paraId="5E2A8C7D" w14:textId="77777777" w:rsidR="00B4286B" w:rsidRDefault="00B4286B" w:rsidP="00FC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jan Pro 3">
    <w:panose1 w:val="02020502050503020301"/>
    <w:charset w:val="00"/>
    <w:family w:val="roman"/>
    <w:notTrueType/>
    <w:pitch w:val="variable"/>
    <w:sig w:usb0="20000287" w:usb1="00000001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bold"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AL-Hosam"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33E8F" w14:textId="77777777" w:rsidR="00CB7776" w:rsidRDefault="00CB7776" w:rsidP="00CB7776">
    <w:pPr>
      <w:pStyle w:val="Footer"/>
      <w:pBdr>
        <w:top w:val="single" w:sz="4" w:space="1" w:color="D9D9D9"/>
      </w:pBdr>
      <w:bidi/>
      <w:jc w:val="right"/>
      <w:rPr>
        <w:rtl/>
        <w:lang w:bidi="ar-EG"/>
      </w:rPr>
    </w:pPr>
    <w:r>
      <w:fldChar w:fldCharType="begin"/>
    </w:r>
    <w:r>
      <w:instrText xml:space="preserve"> PAGE   \* MERGEFORMAT </w:instrText>
    </w:r>
    <w:r>
      <w:fldChar w:fldCharType="separate"/>
    </w:r>
    <w:r w:rsidR="00677D39">
      <w:rPr>
        <w:noProof/>
        <w:rtl/>
      </w:rPr>
      <w:t>1</w:t>
    </w:r>
    <w:r>
      <w:rPr>
        <w:noProof/>
      </w:rPr>
      <w:fldChar w:fldCharType="end"/>
    </w:r>
    <w:r>
      <w:t xml:space="preserve"> | </w:t>
    </w:r>
    <w:r>
      <w:rPr>
        <w:rFonts w:hint="cs"/>
        <w:color w:val="808080"/>
        <w:spacing w:val="60"/>
        <w:rtl/>
      </w:rPr>
      <w:t xml:space="preserve"> </w:t>
    </w:r>
    <w:r w:rsidRPr="00CB7776">
      <w:rPr>
        <w:rFonts w:cs="Traditional Arabic"/>
        <w:color w:val="808080"/>
        <w:spacing w:val="60"/>
        <w:sz w:val="32"/>
        <w:szCs w:val="32"/>
        <w:rtl/>
      </w:rPr>
      <w:t>ص</w:t>
    </w:r>
  </w:p>
  <w:p w14:paraId="08C3C433" w14:textId="77777777" w:rsidR="00EC51A1" w:rsidRDefault="00EC5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FC7CF" w14:textId="77777777" w:rsidR="00B4286B" w:rsidRDefault="00B4286B" w:rsidP="00FC3677">
      <w:r>
        <w:separator/>
      </w:r>
    </w:p>
  </w:footnote>
  <w:footnote w:type="continuationSeparator" w:id="0">
    <w:p w14:paraId="44F92CB6" w14:textId="77777777" w:rsidR="00B4286B" w:rsidRDefault="00B4286B" w:rsidP="00FC367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zuki Izani">
    <w15:presenceInfo w15:providerId="None" w15:userId="Mazuki Iz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FC"/>
    <w:rsid w:val="000143A5"/>
    <w:rsid w:val="00030184"/>
    <w:rsid w:val="000B1E0B"/>
    <w:rsid w:val="000C5EFF"/>
    <w:rsid w:val="000D07A8"/>
    <w:rsid w:val="000D3748"/>
    <w:rsid w:val="000E5CC4"/>
    <w:rsid w:val="00100F33"/>
    <w:rsid w:val="00122655"/>
    <w:rsid w:val="001243B4"/>
    <w:rsid w:val="00126681"/>
    <w:rsid w:val="00127781"/>
    <w:rsid w:val="00136AB5"/>
    <w:rsid w:val="001442EA"/>
    <w:rsid w:val="00165BE2"/>
    <w:rsid w:val="0017495F"/>
    <w:rsid w:val="00195A34"/>
    <w:rsid w:val="001A6AD7"/>
    <w:rsid w:val="001B5DE1"/>
    <w:rsid w:val="001F5BDA"/>
    <w:rsid w:val="00204645"/>
    <w:rsid w:val="00211AEC"/>
    <w:rsid w:val="00216FFA"/>
    <w:rsid w:val="00234372"/>
    <w:rsid w:val="002736CD"/>
    <w:rsid w:val="00280F02"/>
    <w:rsid w:val="00285E5F"/>
    <w:rsid w:val="00287167"/>
    <w:rsid w:val="00287950"/>
    <w:rsid w:val="00294AED"/>
    <w:rsid w:val="002B3F2C"/>
    <w:rsid w:val="00303A6D"/>
    <w:rsid w:val="00331C48"/>
    <w:rsid w:val="00365C28"/>
    <w:rsid w:val="00390306"/>
    <w:rsid w:val="003905CC"/>
    <w:rsid w:val="003B1E29"/>
    <w:rsid w:val="003B56E3"/>
    <w:rsid w:val="003C527B"/>
    <w:rsid w:val="003D671B"/>
    <w:rsid w:val="003D6A2B"/>
    <w:rsid w:val="003E2BEA"/>
    <w:rsid w:val="003F7E16"/>
    <w:rsid w:val="0040038C"/>
    <w:rsid w:val="004109D7"/>
    <w:rsid w:val="0042412A"/>
    <w:rsid w:val="00425BE1"/>
    <w:rsid w:val="00435B82"/>
    <w:rsid w:val="00436446"/>
    <w:rsid w:val="004455F3"/>
    <w:rsid w:val="00465FBF"/>
    <w:rsid w:val="0048295C"/>
    <w:rsid w:val="004979FD"/>
    <w:rsid w:val="004B087E"/>
    <w:rsid w:val="004C56B0"/>
    <w:rsid w:val="004D6E68"/>
    <w:rsid w:val="00531B89"/>
    <w:rsid w:val="00544988"/>
    <w:rsid w:val="005531C6"/>
    <w:rsid w:val="00595912"/>
    <w:rsid w:val="005B25C5"/>
    <w:rsid w:val="005B26C3"/>
    <w:rsid w:val="00612423"/>
    <w:rsid w:val="006338ED"/>
    <w:rsid w:val="006527E7"/>
    <w:rsid w:val="00655AF1"/>
    <w:rsid w:val="00656AA8"/>
    <w:rsid w:val="00670C82"/>
    <w:rsid w:val="00677D39"/>
    <w:rsid w:val="006B1FDD"/>
    <w:rsid w:val="006B57EE"/>
    <w:rsid w:val="006B5959"/>
    <w:rsid w:val="006D2A65"/>
    <w:rsid w:val="00715BFC"/>
    <w:rsid w:val="00717901"/>
    <w:rsid w:val="00721E85"/>
    <w:rsid w:val="0072269E"/>
    <w:rsid w:val="00737B71"/>
    <w:rsid w:val="00752D45"/>
    <w:rsid w:val="007972E4"/>
    <w:rsid w:val="007A009E"/>
    <w:rsid w:val="007E0229"/>
    <w:rsid w:val="007E4810"/>
    <w:rsid w:val="007E6127"/>
    <w:rsid w:val="007F44E8"/>
    <w:rsid w:val="0085090A"/>
    <w:rsid w:val="0085385D"/>
    <w:rsid w:val="0085559F"/>
    <w:rsid w:val="008647EE"/>
    <w:rsid w:val="00870095"/>
    <w:rsid w:val="008F099A"/>
    <w:rsid w:val="008F0B7D"/>
    <w:rsid w:val="00915B4D"/>
    <w:rsid w:val="009433AE"/>
    <w:rsid w:val="00944195"/>
    <w:rsid w:val="00946703"/>
    <w:rsid w:val="00982F2B"/>
    <w:rsid w:val="009C7F84"/>
    <w:rsid w:val="009D59B1"/>
    <w:rsid w:val="009F3BF0"/>
    <w:rsid w:val="00A36B67"/>
    <w:rsid w:val="00A716D4"/>
    <w:rsid w:val="00A73D0C"/>
    <w:rsid w:val="00A7555B"/>
    <w:rsid w:val="00A827FC"/>
    <w:rsid w:val="00AC4D49"/>
    <w:rsid w:val="00B04248"/>
    <w:rsid w:val="00B20CDB"/>
    <w:rsid w:val="00B4286B"/>
    <w:rsid w:val="00BB5A77"/>
    <w:rsid w:val="00C27008"/>
    <w:rsid w:val="00C31C47"/>
    <w:rsid w:val="00C345BC"/>
    <w:rsid w:val="00C60E73"/>
    <w:rsid w:val="00C631FF"/>
    <w:rsid w:val="00C65EF9"/>
    <w:rsid w:val="00CB1E51"/>
    <w:rsid w:val="00CB7776"/>
    <w:rsid w:val="00CD6B8E"/>
    <w:rsid w:val="00CF0EFB"/>
    <w:rsid w:val="00CF720E"/>
    <w:rsid w:val="00D05A3D"/>
    <w:rsid w:val="00D14E78"/>
    <w:rsid w:val="00D35B0B"/>
    <w:rsid w:val="00D5779E"/>
    <w:rsid w:val="00D71E04"/>
    <w:rsid w:val="00DA68B5"/>
    <w:rsid w:val="00DB2A31"/>
    <w:rsid w:val="00DB2FEF"/>
    <w:rsid w:val="00DD5965"/>
    <w:rsid w:val="00E042EA"/>
    <w:rsid w:val="00E254E7"/>
    <w:rsid w:val="00E31592"/>
    <w:rsid w:val="00E3169E"/>
    <w:rsid w:val="00E33388"/>
    <w:rsid w:val="00E803B1"/>
    <w:rsid w:val="00E965B5"/>
    <w:rsid w:val="00EA1C84"/>
    <w:rsid w:val="00EC51A1"/>
    <w:rsid w:val="00EC74A2"/>
    <w:rsid w:val="00EF50B2"/>
    <w:rsid w:val="00EF5E98"/>
    <w:rsid w:val="00F13F7A"/>
    <w:rsid w:val="00F321DA"/>
    <w:rsid w:val="00F77947"/>
    <w:rsid w:val="00FC0FD2"/>
    <w:rsid w:val="00FC2A05"/>
    <w:rsid w:val="00FC3677"/>
    <w:rsid w:val="00FD5DDE"/>
    <w:rsid w:val="00FE36A2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CFE761"/>
  <w15:docId w15:val="{128FC75A-0084-420F-941B-CC2B2014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41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2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827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226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D05A3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C36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C367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6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C3677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B3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F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F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F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3.jpeg"/><Relationship Id="rId18" Type="http://schemas.openxmlformats.org/officeDocument/2006/relationships/hyperlink" Target="mailto:abqarie80@yahoo.com" TargetMode="External"/><Relationship Id="rId26" Type="http://schemas.openxmlformats.org/officeDocument/2006/relationships/hyperlink" Target="mailto:ameena80@yahoo.co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5.jpeg"/><Relationship Id="rId7" Type="http://schemas.openxmlformats.org/officeDocument/2006/relationships/image" Target="media/image2.jpeg"/><Relationship Id="rId12" Type="http://schemas.openxmlformats.org/officeDocument/2006/relationships/hyperlink" Target="http://www.facebook.com/ahmad80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://www.facebook.com/faisal80" TargetMode="External"/><Relationship Id="rId20" Type="http://schemas.openxmlformats.org/officeDocument/2006/relationships/hyperlink" Target="http://www.facebook.com/abqarie80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hmad80@yahoo.com" TargetMode="External"/><Relationship Id="rId24" Type="http://schemas.openxmlformats.org/officeDocument/2006/relationships/hyperlink" Target="http://www.facebook.com/suraya80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komputer.abqarie.com/" TargetMode="External"/><Relationship Id="rId23" Type="http://schemas.openxmlformats.org/officeDocument/2006/relationships/hyperlink" Target="http://www.galeri.abqarie.com/" TargetMode="External"/><Relationship Id="rId28" Type="http://schemas.openxmlformats.org/officeDocument/2006/relationships/hyperlink" Target="http://www.facebook.com/ameena80" TargetMode="External"/><Relationship Id="rId10" Type="http://schemas.microsoft.com/office/2016/09/relationships/commentsIds" Target="commentsIds.xml"/><Relationship Id="rId19" Type="http://schemas.openxmlformats.org/officeDocument/2006/relationships/hyperlink" Target="http://www.kamus.abqarie.com/" TargetMode="External"/><Relationship Id="rId31" Type="http://schemas.microsoft.com/office/2011/relationships/people" Target="people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openxmlformats.org/officeDocument/2006/relationships/hyperlink" Target="mailto:faisal80@yahoo.com" TargetMode="External"/><Relationship Id="rId22" Type="http://schemas.openxmlformats.org/officeDocument/2006/relationships/hyperlink" Target="mailto:suraya80@yahoo.com" TargetMode="External"/><Relationship Id="rId27" Type="http://schemas.openxmlformats.org/officeDocument/2006/relationships/hyperlink" Target="http://www.quran.abqarie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mazuki</dc:creator>
  <cp:lastModifiedBy>Mazuki Izani</cp:lastModifiedBy>
  <cp:revision>7</cp:revision>
  <dcterms:created xsi:type="dcterms:W3CDTF">2020-06-25T04:36:00Z</dcterms:created>
  <dcterms:modified xsi:type="dcterms:W3CDTF">2020-06-25T04:52:00Z</dcterms:modified>
</cp:coreProperties>
</file>